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886C" w14:textId="775BBA29" w:rsidR="00237D9B" w:rsidRDefault="00237D9B" w:rsidP="00237D9B">
      <w:pPr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F155CF7" wp14:editId="058BC4F4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1294613" cy="46482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13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8551B">
        <w:rPr>
          <w:rFonts w:ascii="Arial" w:hAnsi="Arial" w:cs="Arial"/>
          <w:b/>
          <w:i/>
          <w:sz w:val="36"/>
          <w:szCs w:val="36"/>
        </w:rPr>
        <w:t>Cavall</w:t>
      </w:r>
      <w:r w:rsidR="00114A2B">
        <w:rPr>
          <w:rFonts w:ascii="Arial" w:hAnsi="Arial" w:cs="Arial"/>
          <w:b/>
          <w:i/>
          <w:sz w:val="36"/>
          <w:szCs w:val="36"/>
        </w:rPr>
        <w:t>ino</w:t>
      </w:r>
      <w:proofErr w:type="spellEnd"/>
      <w:r w:rsidR="00114A2B">
        <w:rPr>
          <w:rFonts w:ascii="Arial" w:hAnsi="Arial" w:cs="Arial"/>
          <w:b/>
          <w:i/>
          <w:sz w:val="36"/>
          <w:szCs w:val="36"/>
        </w:rPr>
        <w:t xml:space="preserve"> Classic </w:t>
      </w:r>
      <w:r w:rsidR="00112AFD">
        <w:rPr>
          <w:rFonts w:ascii="Arial" w:hAnsi="Arial" w:cs="Arial"/>
          <w:b/>
          <w:i/>
          <w:sz w:val="36"/>
          <w:szCs w:val="36"/>
        </w:rPr>
        <w:t>3</w:t>
      </w:r>
      <w:r w:rsidR="00296DEE">
        <w:rPr>
          <w:rFonts w:ascii="Arial" w:hAnsi="Arial" w:cs="Arial"/>
          <w:b/>
          <w:i/>
          <w:sz w:val="36"/>
          <w:szCs w:val="36"/>
        </w:rPr>
        <w:t>1</w:t>
      </w:r>
      <w:r w:rsidR="00296DEE">
        <w:rPr>
          <w:rFonts w:ascii="Arial" w:hAnsi="Arial" w:cs="Arial"/>
          <w:b/>
          <w:i/>
          <w:sz w:val="36"/>
          <w:szCs w:val="36"/>
        </w:rPr>
        <w:tab/>
      </w:r>
      <w:r w:rsidR="00296DEE">
        <w:rPr>
          <w:rFonts w:ascii="Arial" w:hAnsi="Arial" w:cs="Arial"/>
          <w:b/>
          <w:i/>
          <w:sz w:val="36"/>
          <w:szCs w:val="36"/>
        </w:rPr>
        <w:tab/>
      </w:r>
      <w:r w:rsidR="00296DEE" w:rsidRPr="00296DEE">
        <w:rPr>
          <w:rFonts w:ascii="Arial" w:hAnsi="Arial" w:cs="Arial"/>
          <w:b/>
          <w:i/>
        </w:rPr>
        <w:t>22 January 2022</w:t>
      </w:r>
      <w:r w:rsidR="0008551B">
        <w:rPr>
          <w:rFonts w:ascii="Arial" w:hAnsi="Arial" w:cs="Arial"/>
          <w:b/>
          <w:i/>
          <w:sz w:val="36"/>
          <w:szCs w:val="36"/>
        </w:rPr>
        <w:tab/>
      </w:r>
      <w:r w:rsidR="0008551B">
        <w:rPr>
          <w:rFonts w:ascii="Arial" w:hAnsi="Arial" w:cs="Arial"/>
          <w:b/>
          <w:i/>
          <w:sz w:val="36"/>
          <w:szCs w:val="36"/>
        </w:rPr>
        <w:tab/>
      </w:r>
      <w:r w:rsidR="00112AFD">
        <w:rPr>
          <w:rFonts w:ascii="Arial" w:hAnsi="Arial" w:cs="Arial"/>
          <w:b/>
          <w:i/>
          <w:sz w:val="36"/>
          <w:szCs w:val="36"/>
        </w:rPr>
        <w:t xml:space="preserve">    </w:t>
      </w:r>
      <w:r w:rsidR="00296DEE">
        <w:rPr>
          <w:rFonts w:ascii="Arial" w:hAnsi="Arial" w:cs="Arial"/>
          <w:b/>
          <w:i/>
          <w:sz w:val="36"/>
          <w:szCs w:val="36"/>
        </w:rPr>
        <w:t xml:space="preserve">              </w:t>
      </w:r>
    </w:p>
    <w:p w14:paraId="6417C928" w14:textId="3ED3E1F1" w:rsidR="008B7ECD" w:rsidRPr="0065362B" w:rsidRDefault="00296DEE" w:rsidP="00237D9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sz w:val="36"/>
          <w:szCs w:val="36"/>
        </w:rPr>
        <w:t xml:space="preserve">           </w:t>
      </w:r>
      <w:r w:rsidR="0008551B">
        <w:rPr>
          <w:rFonts w:ascii="Arial" w:hAnsi="Arial" w:cs="Arial"/>
          <w:b/>
          <w:i/>
          <w:sz w:val="36"/>
          <w:szCs w:val="36"/>
        </w:rPr>
        <w:tab/>
      </w:r>
    </w:p>
    <w:p w14:paraId="7F8CF7BE" w14:textId="0FA0BC83" w:rsidR="008B7ECD" w:rsidRDefault="008B7ECD" w:rsidP="008B7ECD">
      <w:pPr>
        <w:spacing w:before="80"/>
        <w:rPr>
          <w:rFonts w:ascii="Arial" w:hAnsi="Arial" w:cs="Arial"/>
        </w:rPr>
      </w:pPr>
      <w:r w:rsidRPr="00E96AE0">
        <w:rPr>
          <w:rFonts w:ascii="Arial" w:hAnsi="Arial" w:cs="Arial"/>
          <w:b/>
        </w:rPr>
        <w:t>C</w:t>
      </w:r>
      <w:r w:rsidR="00237D9B">
        <w:rPr>
          <w:rFonts w:ascii="Arial" w:hAnsi="Arial" w:cs="Arial"/>
          <w:b/>
        </w:rPr>
        <w:t>lass</w:t>
      </w:r>
      <w:r>
        <w:rPr>
          <w:rFonts w:ascii="Arial" w:hAnsi="Arial" w:cs="Arial"/>
        </w:rPr>
        <w:t xml:space="preserve">_______________    </w:t>
      </w:r>
      <w:r w:rsidR="00C32E3C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J</w:t>
      </w:r>
      <w:r w:rsidR="00237D9B">
        <w:rPr>
          <w:rFonts w:ascii="Arial" w:hAnsi="Arial" w:cs="Arial"/>
          <w:b/>
        </w:rPr>
        <w:t>udge</w:t>
      </w:r>
      <w:r>
        <w:rPr>
          <w:rFonts w:ascii="Arial" w:hAnsi="Arial" w:cs="Arial"/>
          <w:b/>
        </w:rPr>
        <w:t>_______________________</w:t>
      </w:r>
      <w:r w:rsidR="00114A2B">
        <w:rPr>
          <w:rFonts w:ascii="Arial" w:hAnsi="Arial" w:cs="Arial"/>
          <w:b/>
        </w:rPr>
        <w:t xml:space="preserve">  </w:t>
      </w:r>
      <w:r w:rsidR="00E04BC3">
        <w:rPr>
          <w:rFonts w:ascii="Arial" w:hAnsi="Arial" w:cs="Arial"/>
          <w:b/>
        </w:rPr>
        <w:t xml:space="preserve">  </w:t>
      </w:r>
      <w:r w:rsidR="00114A2B">
        <w:rPr>
          <w:rFonts w:ascii="Arial" w:hAnsi="Arial" w:cs="Arial"/>
          <w:b/>
        </w:rPr>
        <w:t>Cell phone _________________</w:t>
      </w:r>
    </w:p>
    <w:p w14:paraId="5E0929A9" w14:textId="240BBDF4" w:rsidR="008B7ECD" w:rsidRPr="007E7E50" w:rsidRDefault="00DC4584" w:rsidP="008B7ECD">
      <w:pPr>
        <w:rPr>
          <w:rFonts w:ascii="Arial" w:hAnsi="Arial" w:cs="Arial"/>
          <w:sz w:val="16"/>
          <w:szCs w:val="16"/>
        </w:rPr>
      </w:pPr>
      <w:r w:rsidRPr="00A97D1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EE1AA" wp14:editId="65140282">
                <wp:simplePos x="0" y="0"/>
                <wp:positionH relativeFrom="margin">
                  <wp:posOffset>5337810</wp:posOffset>
                </wp:positionH>
                <wp:positionV relativeFrom="paragraph">
                  <wp:posOffset>72390</wp:posOffset>
                </wp:positionV>
                <wp:extent cx="3314700" cy="571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03EC1" w14:textId="77777777" w:rsidR="00A97D10" w:rsidRPr="006E6FD5" w:rsidRDefault="00B746AE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C458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Serial # / Comment abbreviations</w:t>
                            </w:r>
                            <w:r w:rsidRPr="006E6FD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  Should Be (</w:t>
                            </w:r>
                            <w:r w:rsidRPr="006E6FD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SB</w:t>
                            </w:r>
                            <w:r w:rsidRPr="006E6FD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proofErr w:type="gramStart"/>
                            <w:r w:rsidRPr="006E6FD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);  Not</w:t>
                            </w:r>
                            <w:proofErr w:type="gramEnd"/>
                            <w:r w:rsidRPr="006E6FD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original (</w:t>
                            </w:r>
                            <w:r w:rsidRPr="006E6FD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NOR</w:t>
                            </w:r>
                            <w:r w:rsidRPr="006E6FD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condition, design, craftsman, materials, finish); </w:t>
                            </w:r>
                            <w:r w:rsidR="00DC458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E6FD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Inoperative (</w:t>
                            </w:r>
                            <w:r w:rsidRPr="006E6FD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INOP</w:t>
                            </w:r>
                            <w:r w:rsidRPr="006E6FD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____)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EE1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3pt;margin-top:5.7pt;width:261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">
                <v:textbox>
                  <w:txbxContent>
                    <w:p w14:paraId="09D03EC1" w14:textId="77777777" w:rsidR="00A97D10" w:rsidRPr="006E6FD5" w:rsidRDefault="00B746AE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C458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Serial # / Comment abbreviations</w:t>
                      </w:r>
                      <w:r w:rsidRPr="006E6FD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  Should Be (</w:t>
                      </w:r>
                      <w:r w:rsidRPr="006E6FD5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SB</w:t>
                      </w:r>
                      <w:r w:rsidRPr="006E6FD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____</w:t>
                      </w:r>
                      <w:proofErr w:type="gramStart"/>
                      <w:r w:rsidRPr="006E6FD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);  Not</w:t>
                      </w:r>
                      <w:proofErr w:type="gramEnd"/>
                      <w:r w:rsidRPr="006E6FD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original (</w:t>
                      </w:r>
                      <w:r w:rsidRPr="006E6FD5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NOR</w:t>
                      </w:r>
                      <w:r w:rsidRPr="006E6FD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condition, design, craftsman, materials, finish); </w:t>
                      </w:r>
                      <w:r w:rsidR="00DC458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r w:rsidRPr="006E6FD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Inoperative (</w:t>
                      </w:r>
                      <w:r w:rsidRPr="006E6FD5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INOP</w:t>
                      </w:r>
                      <w:r w:rsidRPr="006E6FD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____)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901921" w14:textId="5354238C" w:rsidR="008B7ECD" w:rsidRDefault="008B7ECD" w:rsidP="008B7ECD">
      <w:pPr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u w:val="single"/>
        </w:rPr>
        <w:t>EXTERIOR</w:t>
      </w:r>
      <w:r>
        <w:rPr>
          <w:rFonts w:ascii="Arial" w:hAnsi="Arial" w:cs="Arial"/>
          <w:sz w:val="22"/>
          <w:szCs w:val="22"/>
        </w:rPr>
        <w:tab/>
      </w:r>
      <w:r w:rsidRPr="00EB66FE">
        <w:rPr>
          <w:rFonts w:ascii="Arial" w:hAnsi="Arial" w:cs="Arial"/>
          <w:b/>
          <w:sz w:val="20"/>
          <w:szCs w:val="20"/>
        </w:rPr>
        <w:t>(Evaluate each item for authenticity and condition)</w:t>
      </w:r>
    </w:p>
    <w:p w14:paraId="5320CD92" w14:textId="6A64BE78" w:rsidR="006A6D54" w:rsidRPr="0097514E" w:rsidRDefault="0097514E" w:rsidP="0097514E">
      <w:pPr>
        <w:rPr>
          <w:rFonts w:ascii="Arial" w:hAnsi="Arial" w:cs="Arial"/>
          <w:b/>
          <w:sz w:val="22"/>
          <w:szCs w:val="22"/>
        </w:rPr>
      </w:pPr>
      <w:r w:rsidRPr="0097514E">
        <w:rPr>
          <w:rFonts w:ascii="Arial" w:hAnsi="Arial" w:cs="Arial"/>
          <w:b/>
          <w:sz w:val="22"/>
          <w:szCs w:val="22"/>
        </w:rPr>
        <w:t xml:space="preserve">                                                                1</w:t>
      </w:r>
      <w:r w:rsidR="00016475" w:rsidRPr="0097514E">
        <w:rPr>
          <w:rFonts w:ascii="Arial" w:hAnsi="Arial" w:cs="Arial"/>
          <w:b/>
          <w:sz w:val="22"/>
          <w:szCs w:val="22"/>
        </w:rPr>
        <w:t xml:space="preserve">          </w:t>
      </w:r>
      <w:r w:rsidRPr="0097514E">
        <w:rPr>
          <w:rFonts w:ascii="Arial" w:hAnsi="Arial" w:cs="Arial"/>
          <w:b/>
          <w:sz w:val="22"/>
          <w:szCs w:val="22"/>
        </w:rPr>
        <w:t xml:space="preserve">  </w:t>
      </w:r>
      <w:r w:rsidR="00016475" w:rsidRPr="0097514E">
        <w:rPr>
          <w:rFonts w:ascii="Arial" w:hAnsi="Arial" w:cs="Arial"/>
          <w:b/>
          <w:sz w:val="22"/>
          <w:szCs w:val="22"/>
        </w:rPr>
        <w:t xml:space="preserve">2         </w:t>
      </w:r>
      <w:r w:rsidRPr="0097514E">
        <w:rPr>
          <w:rFonts w:ascii="Arial" w:hAnsi="Arial" w:cs="Arial"/>
          <w:b/>
          <w:sz w:val="22"/>
          <w:szCs w:val="22"/>
        </w:rPr>
        <w:t xml:space="preserve">  </w:t>
      </w:r>
      <w:r w:rsidR="00016475" w:rsidRPr="0097514E">
        <w:rPr>
          <w:rFonts w:ascii="Arial" w:hAnsi="Arial" w:cs="Arial"/>
          <w:b/>
          <w:sz w:val="22"/>
          <w:szCs w:val="22"/>
        </w:rPr>
        <w:t xml:space="preserve">3        </w:t>
      </w:r>
      <w:r w:rsidRPr="0097514E">
        <w:rPr>
          <w:rFonts w:ascii="Arial" w:hAnsi="Arial" w:cs="Arial"/>
          <w:b/>
          <w:sz w:val="22"/>
          <w:szCs w:val="22"/>
        </w:rPr>
        <w:t xml:space="preserve">  </w:t>
      </w:r>
      <w:r w:rsidR="00016475" w:rsidRPr="0097514E">
        <w:rPr>
          <w:rFonts w:ascii="Arial" w:hAnsi="Arial" w:cs="Arial"/>
          <w:b/>
          <w:sz w:val="22"/>
          <w:szCs w:val="22"/>
        </w:rPr>
        <w:t xml:space="preserve"> 4         5</w:t>
      </w:r>
    </w:p>
    <w:tbl>
      <w:tblPr>
        <w:tblpPr w:leftFromText="180" w:rightFromText="180" w:vertAnchor="text" w:horzAnchor="margin" w:tblpY="67"/>
        <w:tblOverlap w:val="never"/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2548"/>
        <w:gridCol w:w="630"/>
        <w:gridCol w:w="810"/>
        <w:gridCol w:w="810"/>
        <w:gridCol w:w="798"/>
        <w:gridCol w:w="12"/>
        <w:gridCol w:w="720"/>
        <w:gridCol w:w="720"/>
      </w:tblGrid>
      <w:tr w:rsidR="00016475" w:rsidRPr="002C1396" w14:paraId="63C98AC8" w14:textId="77777777" w:rsidTr="0097514E">
        <w:trPr>
          <w:trHeight w:val="408"/>
        </w:trPr>
        <w:tc>
          <w:tcPr>
            <w:tcW w:w="417" w:type="dxa"/>
            <w:tcBorders>
              <w:bottom w:val="single" w:sz="4" w:space="0" w:color="auto"/>
            </w:tcBorders>
          </w:tcPr>
          <w:p w14:paraId="2C7B37ED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auto"/>
              <w:right w:val="single" w:sz="4" w:space="0" w:color="auto"/>
            </w:tcBorders>
          </w:tcPr>
          <w:p w14:paraId="0E1D496E" w14:textId="77777777" w:rsidR="00016475" w:rsidRDefault="00016475" w:rsidP="0001647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CHASSIS SERIAL NUMBER</w:t>
            </w:r>
          </w:p>
          <w:p w14:paraId="1496BBA2" w14:textId="77777777" w:rsidR="00016475" w:rsidRPr="002C1396" w:rsidRDefault="00016475" w:rsidP="0001647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8F1F1" w14:textId="77777777" w:rsidR="00016475" w:rsidRPr="002C1396" w:rsidRDefault="00016475" w:rsidP="00016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9E50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2F045554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544A5181" w14:textId="797FBD82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</w:tcPr>
          <w:p w14:paraId="4225A179" w14:textId="0BE3A8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8B0701B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2B5AC443" w14:textId="77777777" w:rsidTr="0097514E">
        <w:trPr>
          <w:trHeight w:val="408"/>
        </w:trPr>
        <w:tc>
          <w:tcPr>
            <w:tcW w:w="417" w:type="dxa"/>
            <w:tcBorders>
              <w:bottom w:val="single" w:sz="4" w:space="0" w:color="auto"/>
            </w:tcBorders>
          </w:tcPr>
          <w:p w14:paraId="45DE05BB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auto"/>
              <w:right w:val="single" w:sz="4" w:space="0" w:color="auto"/>
            </w:tcBorders>
          </w:tcPr>
          <w:p w14:paraId="718EA010" w14:textId="77777777" w:rsidR="00016475" w:rsidRDefault="00016475" w:rsidP="0001647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NAME OF ENTRANT</w:t>
            </w:r>
          </w:p>
          <w:p w14:paraId="079F6A72" w14:textId="77777777" w:rsidR="00016475" w:rsidRPr="002C1396" w:rsidRDefault="00016475" w:rsidP="0001647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348CC" w14:textId="77777777" w:rsidR="00016475" w:rsidRDefault="00016475" w:rsidP="0001647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MAX</w:t>
            </w:r>
          </w:p>
          <w:p w14:paraId="23CC6220" w14:textId="77777777" w:rsidR="00016475" w:rsidRPr="002C1396" w:rsidRDefault="00016475" w:rsidP="0001647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Ded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8F3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27130C61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20CEA082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</w:tcPr>
          <w:p w14:paraId="31F068B4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EED942F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5CEA98A9" w14:textId="77777777" w:rsidTr="0097514E">
        <w:trPr>
          <w:trHeight w:val="408"/>
        </w:trPr>
        <w:tc>
          <w:tcPr>
            <w:tcW w:w="417" w:type="dxa"/>
            <w:tcBorders>
              <w:bottom w:val="single" w:sz="12" w:space="0" w:color="auto"/>
            </w:tcBorders>
          </w:tcPr>
          <w:p w14:paraId="54281B7A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12" w:space="0" w:color="auto"/>
            </w:tcBorders>
          </w:tcPr>
          <w:p w14:paraId="21B2E8B2" w14:textId="77777777" w:rsidR="00016475" w:rsidRPr="002C1396" w:rsidRDefault="00016475" w:rsidP="0001647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COLOR OF CAR</w:t>
            </w: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</w:tcPr>
          <w:p w14:paraId="6795B22E" w14:textId="77777777" w:rsidR="00016475" w:rsidRPr="002C1396" w:rsidRDefault="00016475" w:rsidP="0001647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74E16D6B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72F927E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bottom w:val="single" w:sz="12" w:space="0" w:color="auto"/>
            </w:tcBorders>
          </w:tcPr>
          <w:p w14:paraId="47139F8C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bottom w:val="single" w:sz="12" w:space="0" w:color="auto"/>
            </w:tcBorders>
          </w:tcPr>
          <w:p w14:paraId="56DCAB67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AA87DAF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573A23AA" w14:textId="77777777" w:rsidTr="0097514E">
        <w:trPr>
          <w:trHeight w:val="408"/>
        </w:trPr>
        <w:tc>
          <w:tcPr>
            <w:tcW w:w="417" w:type="dxa"/>
            <w:tcBorders>
              <w:top w:val="nil"/>
            </w:tcBorders>
          </w:tcPr>
          <w:p w14:paraId="2EEF6F6D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  <w:r w:rsidRPr="002C139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48" w:type="dxa"/>
            <w:tcBorders>
              <w:top w:val="nil"/>
            </w:tcBorders>
          </w:tcPr>
          <w:p w14:paraId="32926EE2" w14:textId="77777777" w:rsidR="00016475" w:rsidRPr="00704700" w:rsidRDefault="00016475" w:rsidP="00016475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COACHWORK Body &amp; Fenders</w:t>
            </w:r>
          </w:p>
        </w:tc>
        <w:tc>
          <w:tcPr>
            <w:tcW w:w="630" w:type="dxa"/>
            <w:tcBorders>
              <w:top w:val="nil"/>
            </w:tcBorders>
          </w:tcPr>
          <w:p w14:paraId="36B4961D" w14:textId="77777777" w:rsidR="00016475" w:rsidRPr="002C1396" w:rsidRDefault="00016475" w:rsidP="0001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396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</w:tcBorders>
          </w:tcPr>
          <w:p w14:paraId="48EFB159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2E7382DE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</w:tcBorders>
          </w:tcPr>
          <w:p w14:paraId="207048D4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nil"/>
            </w:tcBorders>
          </w:tcPr>
          <w:p w14:paraId="0EA6C01D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2E24DCDF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7D5927FB" w14:textId="77777777" w:rsidTr="0097514E">
        <w:trPr>
          <w:trHeight w:val="408"/>
        </w:trPr>
        <w:tc>
          <w:tcPr>
            <w:tcW w:w="417" w:type="dxa"/>
          </w:tcPr>
          <w:p w14:paraId="6C7703A0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548" w:type="dxa"/>
          </w:tcPr>
          <w:p w14:paraId="2CD30D48" w14:textId="77777777" w:rsidR="00016475" w:rsidRDefault="00016475" w:rsidP="0001647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DOORS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, HOOD, TRUNK</w:t>
            </w:r>
          </w:p>
          <w:p w14:paraId="37B15C3F" w14:textId="77777777" w:rsidR="00016475" w:rsidRPr="002C1396" w:rsidRDefault="00016475" w:rsidP="0001647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As Built and Operation</w:t>
            </w:r>
          </w:p>
        </w:tc>
        <w:tc>
          <w:tcPr>
            <w:tcW w:w="630" w:type="dxa"/>
          </w:tcPr>
          <w:p w14:paraId="2A2CB59A" w14:textId="77777777" w:rsidR="00016475" w:rsidRPr="002C1396" w:rsidRDefault="00016475" w:rsidP="0001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14:paraId="103FB12F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67D228D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39A36A31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dxa"/>
            <w:gridSpan w:val="2"/>
          </w:tcPr>
          <w:p w14:paraId="4D2DB417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D62AB79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00D6B0AF" w14:textId="77777777" w:rsidTr="0097514E">
        <w:trPr>
          <w:trHeight w:val="408"/>
        </w:trPr>
        <w:tc>
          <w:tcPr>
            <w:tcW w:w="417" w:type="dxa"/>
          </w:tcPr>
          <w:p w14:paraId="605FBF18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548" w:type="dxa"/>
          </w:tcPr>
          <w:p w14:paraId="5432DFBF" w14:textId="77777777" w:rsidR="00016475" w:rsidRPr="00FE3999" w:rsidRDefault="00016475" w:rsidP="0001647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 xml:space="preserve">TOP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Originality &amp; Condition</w:t>
            </w:r>
          </w:p>
        </w:tc>
        <w:tc>
          <w:tcPr>
            <w:tcW w:w="630" w:type="dxa"/>
          </w:tcPr>
          <w:p w14:paraId="3EBE8F08" w14:textId="77777777" w:rsidR="00016475" w:rsidRPr="002C1396" w:rsidRDefault="00016475" w:rsidP="0001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39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14:paraId="2F820E48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B6ABAF9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" w:type="dxa"/>
          </w:tcPr>
          <w:p w14:paraId="38939BA1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dxa"/>
            <w:gridSpan w:val="2"/>
          </w:tcPr>
          <w:p w14:paraId="11C639AC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7C9F2837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1D8B7430" w14:textId="77777777" w:rsidTr="0097514E">
        <w:trPr>
          <w:trHeight w:val="408"/>
        </w:trPr>
        <w:tc>
          <w:tcPr>
            <w:tcW w:w="417" w:type="dxa"/>
          </w:tcPr>
          <w:p w14:paraId="4744CFDD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548" w:type="dxa"/>
          </w:tcPr>
          <w:p w14:paraId="35E72428" w14:textId="77777777" w:rsidR="00016475" w:rsidRPr="00704700" w:rsidRDefault="00016475" w:rsidP="00016475">
            <w:pPr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PAINT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</w:tcPr>
          <w:p w14:paraId="7F62F3C9" w14:textId="77777777" w:rsidR="00016475" w:rsidRPr="00414304" w:rsidRDefault="00016475" w:rsidP="0001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430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14:paraId="122F5D62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E1E39B7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</w:tcPr>
          <w:p w14:paraId="2898F567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0F0B34AE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BF0BCE5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429BD997" w14:textId="77777777" w:rsidTr="0097514E">
        <w:trPr>
          <w:trHeight w:val="408"/>
        </w:trPr>
        <w:tc>
          <w:tcPr>
            <w:tcW w:w="417" w:type="dxa"/>
          </w:tcPr>
          <w:p w14:paraId="09F5047F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17BA3250" w14:textId="77777777" w:rsidR="00016475" w:rsidRPr="00704700" w:rsidRDefault="00016475" w:rsidP="00016475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PLATING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Chrome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D28E70D" w14:textId="77777777" w:rsidR="00016475" w:rsidRPr="002C1396" w:rsidRDefault="00016475" w:rsidP="0001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14:paraId="0534BC36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32518F7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</w:tcPr>
          <w:p w14:paraId="513BA228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77C8BDFB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B2D4423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4867A983" w14:textId="77777777" w:rsidTr="0097514E">
        <w:trPr>
          <w:trHeight w:val="408"/>
        </w:trPr>
        <w:tc>
          <w:tcPr>
            <w:tcW w:w="417" w:type="dxa"/>
          </w:tcPr>
          <w:p w14:paraId="6FF75ED4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2548" w:type="dxa"/>
            <w:tcBorders>
              <w:right w:val="single" w:sz="4" w:space="0" w:color="auto"/>
            </w:tcBorders>
          </w:tcPr>
          <w:p w14:paraId="7FFDD735" w14:textId="77777777" w:rsidR="00016475" w:rsidRPr="005D1E99" w:rsidRDefault="00016475" w:rsidP="0001647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LIGHTS Type &amp; Fittings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836178C" w14:textId="77777777" w:rsidR="00016475" w:rsidRPr="002C1396" w:rsidRDefault="00016475" w:rsidP="0001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trike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14:paraId="5E32231C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479CD6D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</w:tcPr>
          <w:p w14:paraId="0FCAA9CA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CE06007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76D0EED7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65D90B67" w14:textId="77777777" w:rsidTr="0097514E">
        <w:trPr>
          <w:trHeight w:val="408"/>
        </w:trPr>
        <w:tc>
          <w:tcPr>
            <w:tcW w:w="417" w:type="dxa"/>
          </w:tcPr>
          <w:p w14:paraId="4BDEE6B9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2548" w:type="dxa"/>
          </w:tcPr>
          <w:p w14:paraId="414622C5" w14:textId="77777777" w:rsidR="00016475" w:rsidRPr="002B2B26" w:rsidRDefault="00016475" w:rsidP="0001647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B2B26">
              <w:rPr>
                <w:rFonts w:ascii="Arial Narrow" w:hAnsi="Arial Narrow" w:cs="Arial"/>
                <w:b/>
                <w:sz w:val="22"/>
                <w:szCs w:val="22"/>
              </w:rPr>
              <w:t xml:space="preserve">TRIM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&amp; EMBLEMS</w:t>
            </w:r>
          </w:p>
        </w:tc>
        <w:tc>
          <w:tcPr>
            <w:tcW w:w="630" w:type="dxa"/>
          </w:tcPr>
          <w:p w14:paraId="3AB0B80F" w14:textId="77777777" w:rsidR="00016475" w:rsidRPr="002B2B26" w:rsidRDefault="00016475" w:rsidP="000164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B2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14:paraId="2891DEC8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F1C757F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</w:tcPr>
          <w:p w14:paraId="01D476FC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EE5601D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50A505B7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49796820" w14:textId="77777777" w:rsidTr="0097514E">
        <w:trPr>
          <w:trHeight w:val="408"/>
        </w:trPr>
        <w:tc>
          <w:tcPr>
            <w:tcW w:w="417" w:type="dxa"/>
          </w:tcPr>
          <w:p w14:paraId="52976B06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2548" w:type="dxa"/>
          </w:tcPr>
          <w:p w14:paraId="15F1A1A5" w14:textId="77777777" w:rsidR="00016475" w:rsidRPr="005D1E99" w:rsidRDefault="00016475" w:rsidP="0001647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GLASS, PLEXIGL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AS </w:t>
            </w:r>
          </w:p>
        </w:tc>
        <w:tc>
          <w:tcPr>
            <w:tcW w:w="630" w:type="dxa"/>
          </w:tcPr>
          <w:p w14:paraId="71D2EFF6" w14:textId="77777777" w:rsidR="00016475" w:rsidRPr="002C1396" w:rsidRDefault="00016475" w:rsidP="0001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14:paraId="444C92F9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8AF35CB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</w:tcPr>
          <w:p w14:paraId="04AF96B3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5F34FE5B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0F0EE525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29EB710E" w14:textId="77777777" w:rsidTr="0097514E">
        <w:trPr>
          <w:trHeight w:val="408"/>
        </w:trPr>
        <w:tc>
          <w:tcPr>
            <w:tcW w:w="417" w:type="dxa"/>
            <w:tcBorders>
              <w:bottom w:val="single" w:sz="4" w:space="0" w:color="auto"/>
            </w:tcBorders>
          </w:tcPr>
          <w:p w14:paraId="519C697E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7887E6C1" w14:textId="77777777" w:rsidR="00016475" w:rsidRPr="002C1396" w:rsidRDefault="00016475" w:rsidP="0001647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RUBBER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&amp; WINDOW FELT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0AC6E1B" w14:textId="77777777" w:rsidR="00016475" w:rsidRPr="002C1396" w:rsidRDefault="00016475" w:rsidP="0001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208BC2E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427F74B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6C46D621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491A0AD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1CE143F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2900009B" w14:textId="77777777" w:rsidTr="0097514E">
        <w:trPr>
          <w:trHeight w:val="408"/>
        </w:trPr>
        <w:tc>
          <w:tcPr>
            <w:tcW w:w="417" w:type="dxa"/>
            <w:tcBorders>
              <w:bottom w:val="single" w:sz="4" w:space="0" w:color="auto"/>
            </w:tcBorders>
          </w:tcPr>
          <w:p w14:paraId="485CFA74" w14:textId="77777777" w:rsidR="00016475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32012236" w14:textId="77777777" w:rsidR="00016475" w:rsidRPr="002C1396" w:rsidRDefault="00016475" w:rsidP="0001647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WHEELS &amp; TIRES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08A44EF" w14:textId="77777777" w:rsidR="00016475" w:rsidRPr="00414304" w:rsidRDefault="00016475" w:rsidP="0001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430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383846E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77C3052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2256BB1E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4553501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3DF4FAB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3A98BBAB" w14:textId="77777777" w:rsidTr="0097514E">
        <w:trPr>
          <w:trHeight w:val="408"/>
        </w:trPr>
        <w:tc>
          <w:tcPr>
            <w:tcW w:w="417" w:type="dxa"/>
            <w:tcBorders>
              <w:top w:val="single" w:sz="12" w:space="0" w:color="auto"/>
            </w:tcBorders>
          </w:tcPr>
          <w:p w14:paraId="0023F79B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12" w:space="0" w:color="auto"/>
            </w:tcBorders>
          </w:tcPr>
          <w:p w14:paraId="7EDE98BF" w14:textId="77777777" w:rsidR="00016475" w:rsidRPr="006A6D54" w:rsidRDefault="00016475" w:rsidP="0001647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6D54">
              <w:rPr>
                <w:rFonts w:ascii="Arial Narrow" w:hAnsi="Arial Narrow" w:cs="Arial"/>
                <w:b/>
                <w:sz w:val="20"/>
                <w:szCs w:val="20"/>
              </w:rPr>
              <w:t>DEDUCTIONS: EXTERIOR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3C96D45E" w14:textId="77777777" w:rsidR="00016475" w:rsidRPr="002C1396" w:rsidRDefault="00016475" w:rsidP="0001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015E017B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0E6B6B4F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14:paraId="4A005BD7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0AD0178B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6C23F5C7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3DF1B63C" w14:textId="77777777" w:rsidTr="0097514E">
        <w:trPr>
          <w:trHeight w:val="408"/>
        </w:trPr>
        <w:tc>
          <w:tcPr>
            <w:tcW w:w="417" w:type="dxa"/>
            <w:tcBorders>
              <w:bottom w:val="single" w:sz="4" w:space="0" w:color="auto"/>
            </w:tcBorders>
          </w:tcPr>
          <w:p w14:paraId="10646A03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7743B53A" w14:textId="77777777" w:rsidR="00016475" w:rsidRPr="006A6D54" w:rsidRDefault="00016475" w:rsidP="0001647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6D54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INTERIOR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B8C5E7D" w14:textId="77777777" w:rsidR="00016475" w:rsidRPr="002C1396" w:rsidRDefault="00016475" w:rsidP="0001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311DB51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F17A0A5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787ABB32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76C64AD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45F0FE6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39983C4A" w14:textId="77777777" w:rsidTr="0097514E">
        <w:trPr>
          <w:trHeight w:val="40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E8E0CD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0523D8" w14:textId="77777777" w:rsidR="00016475" w:rsidRPr="006A6D54" w:rsidRDefault="00016475" w:rsidP="0001647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6D54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ENG/CHASSIS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3CC341" w14:textId="77777777" w:rsidR="00016475" w:rsidRPr="002C1396" w:rsidRDefault="00016475" w:rsidP="000164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1B476A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8F8D30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2868EA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4DCA39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53D827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03B7558C" w14:textId="77777777" w:rsidTr="0097514E">
        <w:trPr>
          <w:trHeight w:val="408"/>
        </w:trPr>
        <w:tc>
          <w:tcPr>
            <w:tcW w:w="417" w:type="dxa"/>
            <w:tcBorders>
              <w:top w:val="single" w:sz="12" w:space="0" w:color="auto"/>
              <w:bottom w:val="single" w:sz="12" w:space="0" w:color="auto"/>
            </w:tcBorders>
          </w:tcPr>
          <w:p w14:paraId="204DC0D8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EBEFC4" w14:textId="77777777" w:rsidR="00016475" w:rsidRPr="006A6D54" w:rsidRDefault="00016475" w:rsidP="0001647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6D54">
              <w:rPr>
                <w:rFonts w:ascii="Arial Narrow" w:hAnsi="Arial Narrow" w:cs="Arial"/>
                <w:b/>
                <w:sz w:val="20"/>
                <w:szCs w:val="20"/>
              </w:rPr>
              <w:t>OVER-RESTORATION PENALTY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35A0F1E" w14:textId="77777777" w:rsidR="00016475" w:rsidRPr="002C1396" w:rsidRDefault="00016475" w:rsidP="00016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2102AE5E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7EE81606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8A1E821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66530EE1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1B6EC63A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1300B60E" w14:textId="77777777" w:rsidTr="0097514E">
        <w:trPr>
          <w:trHeight w:val="408"/>
        </w:trPr>
        <w:tc>
          <w:tcPr>
            <w:tcW w:w="417" w:type="dxa"/>
            <w:tcBorders>
              <w:top w:val="single" w:sz="12" w:space="0" w:color="auto"/>
              <w:bottom w:val="single" w:sz="12" w:space="0" w:color="auto"/>
            </w:tcBorders>
          </w:tcPr>
          <w:p w14:paraId="2B59915C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2A446D" w14:textId="77777777" w:rsidR="00016475" w:rsidRPr="006A6D54" w:rsidRDefault="00016475" w:rsidP="0001647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6D54">
              <w:rPr>
                <w:rFonts w:ascii="Arial Narrow" w:hAnsi="Arial Narrow" w:cs="Arial"/>
                <w:b/>
                <w:sz w:val="20"/>
                <w:szCs w:val="20"/>
              </w:rPr>
              <w:t>TOTAL POINTS DEDUCTED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E8FC072" w14:textId="77777777" w:rsidR="00016475" w:rsidRPr="002C1396" w:rsidRDefault="00016475" w:rsidP="00016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2BD6ADC2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65D4A4DF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9C5DE19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26E62BD1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672BB662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2C1396" w14:paraId="18E2EF8F" w14:textId="77777777" w:rsidTr="0097514E">
        <w:trPr>
          <w:trHeight w:val="249"/>
        </w:trPr>
        <w:tc>
          <w:tcPr>
            <w:tcW w:w="417" w:type="dxa"/>
            <w:tcBorders>
              <w:top w:val="single" w:sz="12" w:space="0" w:color="auto"/>
            </w:tcBorders>
          </w:tcPr>
          <w:p w14:paraId="1D54F282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12" w:space="0" w:color="auto"/>
              <w:right w:val="single" w:sz="4" w:space="0" w:color="auto"/>
            </w:tcBorders>
          </w:tcPr>
          <w:p w14:paraId="5EE81A46" w14:textId="77777777" w:rsidR="00016475" w:rsidRPr="006A6D54" w:rsidRDefault="00016475" w:rsidP="0001647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6D54">
              <w:rPr>
                <w:rFonts w:ascii="Arial Narrow" w:hAnsi="Arial Narrow" w:cs="Arial"/>
                <w:b/>
                <w:sz w:val="20"/>
                <w:szCs w:val="20"/>
              </w:rPr>
              <w:t>SCORE (100 LESS DEDUCTIONS)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</w:tcBorders>
          </w:tcPr>
          <w:p w14:paraId="0944E05A" w14:textId="77777777" w:rsidR="00016475" w:rsidRPr="002C1396" w:rsidRDefault="00016475" w:rsidP="00016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25F85E8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15A0EB60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12" w:space="0" w:color="auto"/>
            </w:tcBorders>
          </w:tcPr>
          <w:p w14:paraId="59729066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1B1A80AF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62C77511" w14:textId="77777777" w:rsidR="00016475" w:rsidRPr="002C1396" w:rsidRDefault="00016475" w:rsidP="000164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D0761" w14:textId="1B2BB8C2" w:rsidR="005D1E99" w:rsidRDefault="005D1E99" w:rsidP="007330DF">
      <w:pPr>
        <w:spacing w:before="4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1"/>
        <w:gridCol w:w="5718"/>
      </w:tblGrid>
      <w:tr w:rsidR="00E0740C" w:rsidRPr="001100B6" w14:paraId="72A56D2D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6FE10A8C" w14:textId="77777777" w:rsidR="00A97D10" w:rsidRPr="00A97D10" w:rsidRDefault="00A97D10" w:rsidP="00A97D10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97D10">
              <w:rPr>
                <w:rFonts w:ascii="Arial" w:hAnsi="Arial" w:cs="Arial"/>
                <w:b/>
                <w:sz w:val="18"/>
                <w:szCs w:val="18"/>
              </w:rPr>
              <w:t>Serial number</w:t>
            </w:r>
          </w:p>
        </w:tc>
        <w:tc>
          <w:tcPr>
            <w:tcW w:w="5718" w:type="dxa"/>
            <w:shd w:val="clear" w:color="auto" w:fill="auto"/>
          </w:tcPr>
          <w:p w14:paraId="275E95CC" w14:textId="77777777" w:rsidR="00A97D10" w:rsidRPr="00A97D10" w:rsidRDefault="00A97D10" w:rsidP="00A97D10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97D10">
              <w:rPr>
                <w:rFonts w:ascii="Arial" w:hAnsi="Arial" w:cs="Arial"/>
                <w:b/>
                <w:sz w:val="18"/>
                <w:szCs w:val="18"/>
              </w:rPr>
              <w:t xml:space="preserve">    Comments</w:t>
            </w:r>
          </w:p>
        </w:tc>
      </w:tr>
      <w:tr w:rsidR="00E0740C" w:rsidRPr="001100B6" w14:paraId="0370BE1E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4F5A4EC8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568D3D2D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40C" w:rsidRPr="001100B6" w14:paraId="71A5A939" w14:textId="77777777" w:rsidTr="00016475">
        <w:trPr>
          <w:trHeight w:val="202"/>
        </w:trPr>
        <w:tc>
          <w:tcPr>
            <w:tcW w:w="901" w:type="dxa"/>
            <w:shd w:val="clear" w:color="auto" w:fill="auto"/>
          </w:tcPr>
          <w:p w14:paraId="173A456A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3185B60C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40C" w:rsidRPr="001100B6" w14:paraId="066FDF6C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7B59D8C1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40DD576E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40C" w:rsidRPr="001100B6" w14:paraId="024B6891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0CDAD827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42A30032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40C" w:rsidRPr="001100B6" w14:paraId="2C1B0F70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21F73375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237DCC80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D10" w:rsidRPr="001100B6" w14:paraId="56A280BA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252BF35C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2223E8B1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40C" w:rsidRPr="001100B6" w14:paraId="1995D9A7" w14:textId="77777777" w:rsidTr="00016475">
        <w:trPr>
          <w:trHeight w:val="202"/>
        </w:trPr>
        <w:tc>
          <w:tcPr>
            <w:tcW w:w="901" w:type="dxa"/>
            <w:shd w:val="clear" w:color="auto" w:fill="auto"/>
          </w:tcPr>
          <w:p w14:paraId="333142C7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03DB92A8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40C" w:rsidRPr="001100B6" w14:paraId="7063E284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24CB8C00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2FC6958C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D10" w:rsidRPr="001100B6" w14:paraId="3A536BEE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42F5C6CF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69D8B98E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40C" w:rsidRPr="001100B6" w14:paraId="1FB7FDED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2D606028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65559813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40C" w:rsidRPr="001100B6" w14:paraId="5313754B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70952B96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25B60611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40C" w:rsidRPr="001100B6" w14:paraId="2845CC8C" w14:textId="77777777" w:rsidTr="00016475">
        <w:trPr>
          <w:trHeight w:val="202"/>
        </w:trPr>
        <w:tc>
          <w:tcPr>
            <w:tcW w:w="901" w:type="dxa"/>
            <w:shd w:val="clear" w:color="auto" w:fill="auto"/>
          </w:tcPr>
          <w:p w14:paraId="2C87A426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6AB120D7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40C" w:rsidRPr="001100B6" w14:paraId="27D7FD50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18C4D4AE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521FC511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D10" w:rsidRPr="001100B6" w14:paraId="33B67FB6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241D9B43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1EDA31D5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D10" w:rsidRPr="001100B6" w14:paraId="708074C2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7B4E3FF5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03F887DA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D10" w:rsidRPr="001100B6" w14:paraId="6C25C9B5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0B0C2A05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6CB4B8E3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D10" w:rsidRPr="001100B6" w14:paraId="0665934C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00B81EAB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327D279D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40C" w:rsidRPr="001100B6" w14:paraId="7ACB7944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01D080C0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36E7EF13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D10" w:rsidRPr="001100B6" w14:paraId="0268E61E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6AF81831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4AC4FE9F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1100B6" w14:paraId="0ED0001B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0D50C3E6" w14:textId="77777777" w:rsidR="00016475" w:rsidRPr="001100B6" w:rsidRDefault="00016475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6E780E78" w14:textId="77777777" w:rsidR="00016475" w:rsidRPr="001100B6" w:rsidRDefault="00016475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D10" w:rsidRPr="001100B6" w14:paraId="53717CE3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5CA0D35D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20D98289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3C" w:rsidRPr="001100B6" w14:paraId="0252B284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43D0F65E" w14:textId="77777777" w:rsidR="0052323C" w:rsidRPr="001100B6" w:rsidRDefault="0052323C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42884F30" w14:textId="77777777" w:rsidR="0052323C" w:rsidRPr="001100B6" w:rsidRDefault="0052323C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6D54" w:rsidRPr="001100B6" w14:paraId="292A5228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39972FC5" w14:textId="77777777" w:rsidR="006A6D54" w:rsidRPr="001100B6" w:rsidRDefault="006A6D54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78106CC9" w14:textId="77777777" w:rsidR="006A6D54" w:rsidRPr="001100B6" w:rsidRDefault="006A6D54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3C" w:rsidRPr="001100B6" w14:paraId="64BB76F5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579E9B2D" w14:textId="77777777" w:rsidR="0052323C" w:rsidRPr="001100B6" w:rsidRDefault="0052323C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7AB3F498" w14:textId="77777777" w:rsidR="0052323C" w:rsidRPr="001100B6" w:rsidRDefault="0052323C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40C" w:rsidRPr="001100B6" w14:paraId="3DF55DD4" w14:textId="77777777" w:rsidTr="00016475">
        <w:trPr>
          <w:trHeight w:val="193"/>
        </w:trPr>
        <w:tc>
          <w:tcPr>
            <w:tcW w:w="901" w:type="dxa"/>
            <w:shd w:val="clear" w:color="auto" w:fill="auto"/>
          </w:tcPr>
          <w:p w14:paraId="06CF8C12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633D33B4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40C" w:rsidRPr="001100B6" w14:paraId="17F91795" w14:textId="77777777" w:rsidTr="00016475">
        <w:trPr>
          <w:trHeight w:val="788"/>
        </w:trPr>
        <w:tc>
          <w:tcPr>
            <w:tcW w:w="901" w:type="dxa"/>
            <w:shd w:val="clear" w:color="auto" w:fill="auto"/>
          </w:tcPr>
          <w:p w14:paraId="091D54E7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454ECEF3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8" w:type="dxa"/>
            <w:shd w:val="clear" w:color="auto" w:fill="auto"/>
          </w:tcPr>
          <w:p w14:paraId="7B66207B" w14:textId="77777777" w:rsidR="00A97D10" w:rsidRPr="001100B6" w:rsidRDefault="00A97D10" w:rsidP="00A97D10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0A5D36" w14:textId="77777777" w:rsidR="00016475" w:rsidRPr="00DC4584" w:rsidRDefault="00016475" w:rsidP="00016475">
      <w:pPr>
        <w:rPr>
          <w:rFonts w:ascii="Arial" w:hAnsi="Arial" w:cs="Arial"/>
          <w:i/>
          <w:sz w:val="18"/>
          <w:szCs w:val="18"/>
        </w:rPr>
      </w:pPr>
      <w:r w:rsidRPr="00DC4584">
        <w:rPr>
          <w:rFonts w:ascii="Arial" w:hAnsi="Arial" w:cs="Arial"/>
          <w:i/>
          <w:sz w:val="18"/>
          <w:szCs w:val="18"/>
        </w:rPr>
        <w:t>International Advisory Council for the Preservation of the Ferrari Automobile, Dec 2016</w:t>
      </w:r>
    </w:p>
    <w:p w14:paraId="0AA6AF4C" w14:textId="77777777" w:rsidR="00E0740C" w:rsidRDefault="001814B3" w:rsidP="005D1E99">
      <w:pPr>
        <w:spacing w:before="40"/>
        <w:rPr>
          <w:rFonts w:ascii="Arial" w:hAnsi="Arial" w:cs="Arial"/>
          <w:sz w:val="20"/>
          <w:szCs w:val="20"/>
        </w:rPr>
      </w:pPr>
      <w:r w:rsidRPr="00A97D10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B13311" wp14:editId="680102AB">
                <wp:simplePos x="0" y="0"/>
                <wp:positionH relativeFrom="margin">
                  <wp:posOffset>5372100</wp:posOffset>
                </wp:positionH>
                <wp:positionV relativeFrom="paragraph">
                  <wp:posOffset>0</wp:posOffset>
                </wp:positionV>
                <wp:extent cx="3436620" cy="57150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F8747" w14:textId="77777777" w:rsidR="00DC4584" w:rsidRDefault="00E0740C" w:rsidP="00DC45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C458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Serial # / Comment abbreviations</w:t>
                            </w:r>
                            <w:r w:rsidRPr="006E6FD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  Should Be (</w:t>
                            </w:r>
                            <w:r w:rsidRPr="006E6FD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SB</w:t>
                            </w:r>
                            <w:r w:rsidRPr="006E6FD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____);</w:t>
                            </w:r>
                          </w:p>
                          <w:p w14:paraId="66858C9A" w14:textId="77777777" w:rsidR="00E0740C" w:rsidRPr="006E6FD5" w:rsidRDefault="00E0740C" w:rsidP="00DC45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E6FD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Not original (</w:t>
                            </w:r>
                            <w:r w:rsidRPr="006E6FD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NOR</w:t>
                            </w:r>
                            <w:r w:rsidRPr="006E6FD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condition, design, craftsman, materials, finish);</w:t>
                            </w:r>
                            <w:r w:rsidR="00DC458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E6FD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Inoperative (</w:t>
                            </w:r>
                            <w:r w:rsidRPr="006E6FD5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INOP</w:t>
                            </w:r>
                            <w:r w:rsidRPr="006E6FD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____)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3311" id="_x0000_s1027" type="#_x0000_t202" style="position:absolute;margin-left:423pt;margin-top:0;width:270.6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">
                <v:textbox>
                  <w:txbxContent>
                    <w:p w14:paraId="5ACF8747" w14:textId="77777777" w:rsidR="00DC4584" w:rsidRDefault="00E0740C" w:rsidP="00DC458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C458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Serial # / Comment abbreviations</w:t>
                      </w:r>
                      <w:r w:rsidRPr="006E6FD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  Should Be (</w:t>
                      </w:r>
                      <w:r w:rsidRPr="006E6FD5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SB</w:t>
                      </w:r>
                      <w:r w:rsidRPr="006E6FD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____);</w:t>
                      </w:r>
                    </w:p>
                    <w:p w14:paraId="66858C9A" w14:textId="77777777" w:rsidR="00E0740C" w:rsidRPr="006E6FD5" w:rsidRDefault="00E0740C" w:rsidP="00DC458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6E6FD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Not original (</w:t>
                      </w:r>
                      <w:r w:rsidRPr="006E6FD5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NOR</w:t>
                      </w:r>
                      <w:r w:rsidRPr="006E6FD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condition, design, craftsman, materials, finish);</w:t>
                      </w:r>
                      <w:r w:rsidR="00DC458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 </w:t>
                      </w:r>
                      <w:r w:rsidRPr="006E6FD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Inoperative (</w:t>
                      </w:r>
                      <w:r w:rsidRPr="006E6FD5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INOP</w:t>
                      </w:r>
                      <w:r w:rsidRPr="006E6FD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____)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834"/>
        <w:tblOverlap w:val="never"/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2826"/>
        <w:gridCol w:w="630"/>
        <w:gridCol w:w="720"/>
        <w:gridCol w:w="720"/>
        <w:gridCol w:w="720"/>
        <w:gridCol w:w="810"/>
        <w:gridCol w:w="810"/>
      </w:tblGrid>
      <w:tr w:rsidR="00A261AF" w:rsidRPr="002C1396" w14:paraId="7F9703D8" w14:textId="77777777" w:rsidTr="0097514E">
        <w:trPr>
          <w:trHeight w:val="402"/>
        </w:trPr>
        <w:tc>
          <w:tcPr>
            <w:tcW w:w="409" w:type="dxa"/>
            <w:tcBorders>
              <w:bottom w:val="single" w:sz="4" w:space="0" w:color="auto"/>
            </w:tcBorders>
          </w:tcPr>
          <w:p w14:paraId="379F9F72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6" w:type="dxa"/>
            <w:tcBorders>
              <w:bottom w:val="single" w:sz="4" w:space="0" w:color="auto"/>
              <w:right w:val="single" w:sz="4" w:space="0" w:color="auto"/>
            </w:tcBorders>
          </w:tcPr>
          <w:p w14:paraId="01B4B208" w14:textId="77777777" w:rsidR="00A261AF" w:rsidRDefault="00A261AF" w:rsidP="006A6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CHASSIS SERIAL NUMBER</w:t>
            </w:r>
          </w:p>
          <w:p w14:paraId="0C1E99AD" w14:textId="77777777" w:rsidR="00A261AF" w:rsidRPr="002C1396" w:rsidRDefault="00A261AF" w:rsidP="006A6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A413E" w14:textId="77777777" w:rsidR="00A261AF" w:rsidRPr="002C1396" w:rsidRDefault="00A261AF" w:rsidP="006A6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77A5A540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8C192F9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5301DAB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1EF0056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8ECCD92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18FA25A5" w14:textId="77777777" w:rsidTr="0097514E">
        <w:trPr>
          <w:trHeight w:val="402"/>
        </w:trPr>
        <w:tc>
          <w:tcPr>
            <w:tcW w:w="409" w:type="dxa"/>
            <w:tcBorders>
              <w:bottom w:val="single" w:sz="4" w:space="0" w:color="auto"/>
            </w:tcBorders>
          </w:tcPr>
          <w:p w14:paraId="5F7B834E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6" w:type="dxa"/>
            <w:tcBorders>
              <w:bottom w:val="single" w:sz="4" w:space="0" w:color="auto"/>
              <w:right w:val="single" w:sz="4" w:space="0" w:color="auto"/>
            </w:tcBorders>
          </w:tcPr>
          <w:p w14:paraId="206941B2" w14:textId="77777777" w:rsidR="00A261AF" w:rsidRDefault="00A261AF" w:rsidP="006A6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NAME OF ENTRANT</w:t>
            </w:r>
          </w:p>
          <w:p w14:paraId="010A14E5" w14:textId="77777777" w:rsidR="00A261AF" w:rsidRPr="002C1396" w:rsidRDefault="00A261AF" w:rsidP="006A6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056C0" w14:textId="77777777" w:rsidR="00A261AF" w:rsidRDefault="00A261AF" w:rsidP="006A6D5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MAX</w:t>
            </w:r>
          </w:p>
          <w:p w14:paraId="259D017C" w14:textId="77777777" w:rsidR="00A261AF" w:rsidRPr="002C1396" w:rsidRDefault="00A261AF" w:rsidP="006A6D5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Ded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14:paraId="134EA91F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BBAD125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8F64BD6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BC830F2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A0ABCCF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2EEFC655" w14:textId="77777777" w:rsidTr="0097514E">
        <w:trPr>
          <w:trHeight w:val="402"/>
        </w:trPr>
        <w:tc>
          <w:tcPr>
            <w:tcW w:w="409" w:type="dxa"/>
            <w:tcBorders>
              <w:bottom w:val="single" w:sz="12" w:space="0" w:color="auto"/>
            </w:tcBorders>
          </w:tcPr>
          <w:p w14:paraId="4F82F99E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6" w:type="dxa"/>
            <w:tcBorders>
              <w:bottom w:val="single" w:sz="12" w:space="0" w:color="auto"/>
            </w:tcBorders>
          </w:tcPr>
          <w:p w14:paraId="6EAEF198" w14:textId="77777777" w:rsidR="00A261AF" w:rsidRPr="002C1396" w:rsidRDefault="00A261AF" w:rsidP="006A6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COLOR OF CAR</w:t>
            </w:r>
          </w:p>
        </w:tc>
        <w:tc>
          <w:tcPr>
            <w:tcW w:w="630" w:type="dxa"/>
            <w:tcBorders>
              <w:top w:val="nil"/>
              <w:bottom w:val="single" w:sz="12" w:space="0" w:color="auto"/>
            </w:tcBorders>
          </w:tcPr>
          <w:p w14:paraId="48775432" w14:textId="77777777" w:rsidR="00A261AF" w:rsidRPr="002C1396" w:rsidRDefault="00A261AF" w:rsidP="006A6D5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4E5E54C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29A5400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1595511B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1C5528C4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A09A446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7C178E05" w14:textId="77777777" w:rsidTr="0097514E">
        <w:trPr>
          <w:trHeight w:val="402"/>
        </w:trPr>
        <w:tc>
          <w:tcPr>
            <w:tcW w:w="409" w:type="dxa"/>
            <w:tcBorders>
              <w:top w:val="nil"/>
            </w:tcBorders>
          </w:tcPr>
          <w:p w14:paraId="3F98677F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  <w:r w:rsidRPr="002C1396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826" w:type="dxa"/>
            <w:tcBorders>
              <w:top w:val="nil"/>
            </w:tcBorders>
          </w:tcPr>
          <w:p w14:paraId="54C74AF4" w14:textId="77777777" w:rsidR="00A261AF" w:rsidRPr="00704700" w:rsidRDefault="00A261AF" w:rsidP="006A6D54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COACHWORK Body &amp; Fenders</w:t>
            </w:r>
          </w:p>
        </w:tc>
        <w:tc>
          <w:tcPr>
            <w:tcW w:w="630" w:type="dxa"/>
            <w:tcBorders>
              <w:top w:val="nil"/>
            </w:tcBorders>
          </w:tcPr>
          <w:p w14:paraId="7C9347FB" w14:textId="77777777" w:rsidR="00A261AF" w:rsidRPr="002C1396" w:rsidRDefault="00A261AF" w:rsidP="006A6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396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</w:tcBorders>
          </w:tcPr>
          <w:p w14:paraId="393D641E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0336972A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6051C594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3C1595C3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14:paraId="231F1FE6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07735F8B" w14:textId="77777777" w:rsidTr="0097514E">
        <w:trPr>
          <w:trHeight w:val="402"/>
        </w:trPr>
        <w:tc>
          <w:tcPr>
            <w:tcW w:w="409" w:type="dxa"/>
          </w:tcPr>
          <w:p w14:paraId="2EB0635B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826" w:type="dxa"/>
          </w:tcPr>
          <w:p w14:paraId="3FE0788B" w14:textId="77777777" w:rsidR="00A261AF" w:rsidRDefault="00A261AF" w:rsidP="006A6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DOORS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, HOOD, TRUNK</w:t>
            </w:r>
          </w:p>
          <w:p w14:paraId="217D4836" w14:textId="77777777" w:rsidR="00A261AF" w:rsidRPr="002C1396" w:rsidRDefault="00A261AF" w:rsidP="006A6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As Built and Operation</w:t>
            </w:r>
          </w:p>
        </w:tc>
        <w:tc>
          <w:tcPr>
            <w:tcW w:w="630" w:type="dxa"/>
          </w:tcPr>
          <w:p w14:paraId="5E47FFAE" w14:textId="77777777" w:rsidR="00A261AF" w:rsidRPr="002C1396" w:rsidRDefault="00A261AF" w:rsidP="006A6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0B289BAB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2FE8A05A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0A5C5D23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46DC349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51E98A81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132882DB" w14:textId="77777777" w:rsidTr="0097514E">
        <w:trPr>
          <w:trHeight w:val="402"/>
        </w:trPr>
        <w:tc>
          <w:tcPr>
            <w:tcW w:w="409" w:type="dxa"/>
          </w:tcPr>
          <w:p w14:paraId="70250174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826" w:type="dxa"/>
          </w:tcPr>
          <w:p w14:paraId="56B5B48D" w14:textId="77777777" w:rsidR="00A261AF" w:rsidRPr="00FE3999" w:rsidRDefault="00A261AF" w:rsidP="006A6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 xml:space="preserve">TOP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Originality &amp; Condition</w:t>
            </w:r>
          </w:p>
        </w:tc>
        <w:tc>
          <w:tcPr>
            <w:tcW w:w="630" w:type="dxa"/>
          </w:tcPr>
          <w:p w14:paraId="13DC7757" w14:textId="77777777" w:rsidR="00A261AF" w:rsidRPr="002C1396" w:rsidRDefault="00A261AF" w:rsidP="006A6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139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0BDB1096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E180502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2A85189C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4F0DEE50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47C6481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053B0969" w14:textId="77777777" w:rsidTr="0097514E">
        <w:trPr>
          <w:trHeight w:val="402"/>
        </w:trPr>
        <w:tc>
          <w:tcPr>
            <w:tcW w:w="409" w:type="dxa"/>
          </w:tcPr>
          <w:p w14:paraId="1430C4CF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826" w:type="dxa"/>
          </w:tcPr>
          <w:p w14:paraId="2DFAE3FC" w14:textId="77777777" w:rsidR="00A261AF" w:rsidRPr="00704700" w:rsidRDefault="00A261AF" w:rsidP="006A6D54">
            <w:pPr>
              <w:rPr>
                <w:rFonts w:ascii="Arial Narrow" w:hAnsi="Arial Narrow" w:cs="Arial"/>
                <w:b/>
                <w:color w:val="FF0000"/>
                <w:sz w:val="16"/>
                <w:szCs w:val="16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PAINT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</w:tcPr>
          <w:p w14:paraId="0D090986" w14:textId="77777777" w:rsidR="00A261AF" w:rsidRPr="00414304" w:rsidRDefault="00A261AF" w:rsidP="006A6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430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14:paraId="2EBF1E64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74FDAB75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2A78C22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0B7CC18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61D8319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6D4C4E8C" w14:textId="77777777" w:rsidTr="0097514E">
        <w:trPr>
          <w:trHeight w:val="402"/>
        </w:trPr>
        <w:tc>
          <w:tcPr>
            <w:tcW w:w="409" w:type="dxa"/>
          </w:tcPr>
          <w:p w14:paraId="44E4C4E1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1761CD5F" w14:textId="77777777" w:rsidR="00A261AF" w:rsidRPr="00704700" w:rsidRDefault="00A261AF" w:rsidP="006A6D54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PLATING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Chrome 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E1082FD" w14:textId="77777777" w:rsidR="00A261AF" w:rsidRPr="002C1396" w:rsidRDefault="00A261AF" w:rsidP="006A6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7A7DF6B4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4D6E4C94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B7CA6E7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181BBD4B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7B39A3C2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68F63676" w14:textId="77777777" w:rsidTr="0097514E">
        <w:trPr>
          <w:trHeight w:val="402"/>
        </w:trPr>
        <w:tc>
          <w:tcPr>
            <w:tcW w:w="409" w:type="dxa"/>
          </w:tcPr>
          <w:p w14:paraId="236E417B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2826" w:type="dxa"/>
            <w:tcBorders>
              <w:right w:val="single" w:sz="4" w:space="0" w:color="auto"/>
            </w:tcBorders>
          </w:tcPr>
          <w:p w14:paraId="57D2BF75" w14:textId="77777777" w:rsidR="00A261AF" w:rsidRPr="005D1E99" w:rsidRDefault="00A261AF" w:rsidP="006A6D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LIGHTS Type &amp; Fittings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4B07D90C" w14:textId="77777777" w:rsidR="00A261AF" w:rsidRPr="002C1396" w:rsidRDefault="00A261AF" w:rsidP="006A6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trike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14:paraId="071E90A2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3A9F4036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0A6F3BA6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501596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635903DE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77C74FCB" w14:textId="77777777" w:rsidTr="0097514E">
        <w:trPr>
          <w:trHeight w:val="402"/>
        </w:trPr>
        <w:tc>
          <w:tcPr>
            <w:tcW w:w="409" w:type="dxa"/>
          </w:tcPr>
          <w:p w14:paraId="48942C67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2826" w:type="dxa"/>
          </w:tcPr>
          <w:p w14:paraId="77783598" w14:textId="77777777" w:rsidR="00A261AF" w:rsidRPr="002B2B26" w:rsidRDefault="00A261AF" w:rsidP="006A6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B2B26">
              <w:rPr>
                <w:rFonts w:ascii="Arial Narrow" w:hAnsi="Arial Narrow" w:cs="Arial"/>
                <w:b/>
                <w:sz w:val="22"/>
                <w:szCs w:val="22"/>
              </w:rPr>
              <w:t xml:space="preserve">TRIM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&amp; EMBLEMS</w:t>
            </w:r>
          </w:p>
        </w:tc>
        <w:tc>
          <w:tcPr>
            <w:tcW w:w="630" w:type="dxa"/>
          </w:tcPr>
          <w:p w14:paraId="59AD01AD" w14:textId="77777777" w:rsidR="00A261AF" w:rsidRPr="002B2B26" w:rsidRDefault="00A261AF" w:rsidP="006A6D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B2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5D26349E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1DBD8B62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0B98FD5B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073C3BDE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CD162C8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0E7850E7" w14:textId="77777777" w:rsidTr="0097514E">
        <w:trPr>
          <w:trHeight w:val="402"/>
        </w:trPr>
        <w:tc>
          <w:tcPr>
            <w:tcW w:w="409" w:type="dxa"/>
          </w:tcPr>
          <w:p w14:paraId="344D2757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2826" w:type="dxa"/>
          </w:tcPr>
          <w:p w14:paraId="0EEB138B" w14:textId="77777777" w:rsidR="00A261AF" w:rsidRPr="005D1E99" w:rsidRDefault="00A261AF" w:rsidP="006A6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GLASS, PLEXIGL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AS </w:t>
            </w:r>
          </w:p>
        </w:tc>
        <w:tc>
          <w:tcPr>
            <w:tcW w:w="630" w:type="dxa"/>
          </w:tcPr>
          <w:p w14:paraId="6B59744A" w14:textId="77777777" w:rsidR="00A261AF" w:rsidRPr="002C1396" w:rsidRDefault="00A261AF" w:rsidP="006A6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14:paraId="61CF2EF2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448E1B0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5B070CBB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38803C13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14:paraId="2A8D6C16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11D90E51" w14:textId="77777777" w:rsidTr="0097514E">
        <w:trPr>
          <w:trHeight w:val="402"/>
        </w:trPr>
        <w:tc>
          <w:tcPr>
            <w:tcW w:w="409" w:type="dxa"/>
            <w:tcBorders>
              <w:bottom w:val="single" w:sz="4" w:space="0" w:color="auto"/>
            </w:tcBorders>
          </w:tcPr>
          <w:p w14:paraId="38C45747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5F5522D2" w14:textId="77777777" w:rsidR="00A261AF" w:rsidRPr="002C1396" w:rsidRDefault="00A261AF" w:rsidP="006A6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RUBBER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&amp; WINDOW FELT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025BEEF" w14:textId="77777777" w:rsidR="00A261AF" w:rsidRPr="002C1396" w:rsidRDefault="00A261AF" w:rsidP="006A6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31ABF34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425E257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C690323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AA4641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6562512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5EB522F1" w14:textId="77777777" w:rsidTr="0097514E">
        <w:trPr>
          <w:trHeight w:val="402"/>
        </w:trPr>
        <w:tc>
          <w:tcPr>
            <w:tcW w:w="409" w:type="dxa"/>
            <w:tcBorders>
              <w:bottom w:val="single" w:sz="4" w:space="0" w:color="auto"/>
            </w:tcBorders>
          </w:tcPr>
          <w:p w14:paraId="4F06E6AF" w14:textId="77777777" w:rsidR="00A261AF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56CC9653" w14:textId="77777777" w:rsidR="00A261AF" w:rsidRPr="002C1396" w:rsidRDefault="00A261AF" w:rsidP="006A6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WHEELS &amp; TIRES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1AFC453" w14:textId="77777777" w:rsidR="00A261AF" w:rsidRPr="00414304" w:rsidRDefault="00A261AF" w:rsidP="006A6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430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F0B5348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086D4AB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F9950A1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7B70648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378DCA2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1EA6A653" w14:textId="77777777" w:rsidTr="0097514E">
        <w:trPr>
          <w:trHeight w:val="402"/>
        </w:trPr>
        <w:tc>
          <w:tcPr>
            <w:tcW w:w="409" w:type="dxa"/>
            <w:tcBorders>
              <w:top w:val="single" w:sz="12" w:space="0" w:color="auto"/>
            </w:tcBorders>
          </w:tcPr>
          <w:p w14:paraId="660A6D90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12" w:space="0" w:color="auto"/>
            </w:tcBorders>
          </w:tcPr>
          <w:p w14:paraId="391A0A60" w14:textId="77777777" w:rsidR="00A261AF" w:rsidRPr="002C1396" w:rsidRDefault="00A261AF" w:rsidP="006A6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DEDUCTIONS: EXTERIOR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370CCF48" w14:textId="77777777" w:rsidR="00A261AF" w:rsidRPr="002C1396" w:rsidRDefault="00A261AF" w:rsidP="006A6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0178BECC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103C5016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74D90367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44648097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5EA5EDF5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416E791C" w14:textId="77777777" w:rsidTr="0097514E">
        <w:trPr>
          <w:trHeight w:val="402"/>
        </w:trPr>
        <w:tc>
          <w:tcPr>
            <w:tcW w:w="409" w:type="dxa"/>
            <w:tcBorders>
              <w:bottom w:val="single" w:sz="4" w:space="0" w:color="auto"/>
            </w:tcBorders>
          </w:tcPr>
          <w:p w14:paraId="7A477B37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234EEE9C" w14:textId="77777777" w:rsidR="00A261AF" w:rsidRPr="002C1396" w:rsidRDefault="00A261AF" w:rsidP="006A6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INTERIOR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6249371" w14:textId="77777777" w:rsidR="00A261AF" w:rsidRPr="002C1396" w:rsidRDefault="00A261AF" w:rsidP="006A6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4391570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CF85D26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1A777C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566B37B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002A96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4BEDB2C5" w14:textId="77777777" w:rsidTr="0097514E">
        <w:trPr>
          <w:trHeight w:val="40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28FEFD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CB0541" w14:textId="77777777" w:rsidR="00A261AF" w:rsidRPr="002C1396" w:rsidRDefault="00A261AF" w:rsidP="009751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</w:t>
            </w:r>
            <w:r w:rsidR="0097514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ENG/CHASSIS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95642E" w14:textId="77777777" w:rsidR="00A261AF" w:rsidRPr="002C1396" w:rsidRDefault="00A261AF" w:rsidP="006A6D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31232F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1FA030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510A4F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054D5E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75F2BA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3B0DB126" w14:textId="77777777" w:rsidTr="0097514E">
        <w:trPr>
          <w:trHeight w:val="402"/>
        </w:trPr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</w:tcPr>
          <w:p w14:paraId="78F00A4D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C82AE7" w14:textId="77777777" w:rsidR="00A261AF" w:rsidRPr="002C1396" w:rsidRDefault="00A261AF" w:rsidP="006A6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OVER-RESTORATION PENALTY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922AE5E" w14:textId="77777777" w:rsidR="00A261AF" w:rsidRPr="002C1396" w:rsidRDefault="00A261AF" w:rsidP="006A6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02882CCF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3D2BC0D0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5290CD92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182B3B00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4D832420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0A8CB6CC" w14:textId="77777777" w:rsidTr="0097514E">
        <w:trPr>
          <w:trHeight w:val="402"/>
        </w:trPr>
        <w:tc>
          <w:tcPr>
            <w:tcW w:w="409" w:type="dxa"/>
            <w:tcBorders>
              <w:top w:val="single" w:sz="12" w:space="0" w:color="auto"/>
              <w:bottom w:val="single" w:sz="12" w:space="0" w:color="auto"/>
            </w:tcBorders>
          </w:tcPr>
          <w:p w14:paraId="1751CA43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C91C72" w14:textId="77777777" w:rsidR="00A261AF" w:rsidRPr="002C1396" w:rsidRDefault="00A261AF" w:rsidP="006A6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TOTAL POINTS DEDUCTED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9550C6B" w14:textId="77777777" w:rsidR="00A261AF" w:rsidRPr="002C1396" w:rsidRDefault="00A261AF" w:rsidP="006A6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0ECA37E5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7ECF098E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67AE83B8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2D0022DB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7945EC71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1AF" w:rsidRPr="002C1396" w14:paraId="4DE9C2A1" w14:textId="77777777" w:rsidTr="0097514E">
        <w:trPr>
          <w:trHeight w:val="402"/>
        </w:trPr>
        <w:tc>
          <w:tcPr>
            <w:tcW w:w="409" w:type="dxa"/>
            <w:tcBorders>
              <w:top w:val="single" w:sz="12" w:space="0" w:color="auto"/>
            </w:tcBorders>
          </w:tcPr>
          <w:p w14:paraId="534D5A71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6" w:type="dxa"/>
            <w:tcBorders>
              <w:top w:val="single" w:sz="12" w:space="0" w:color="auto"/>
              <w:right w:val="single" w:sz="4" w:space="0" w:color="auto"/>
            </w:tcBorders>
          </w:tcPr>
          <w:p w14:paraId="599392F1" w14:textId="77777777" w:rsidR="00A261AF" w:rsidRPr="002C1396" w:rsidRDefault="00A261AF" w:rsidP="006A6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C1396">
              <w:rPr>
                <w:rFonts w:ascii="Arial Narrow" w:hAnsi="Arial Narrow" w:cs="Arial"/>
                <w:b/>
                <w:sz w:val="22"/>
                <w:szCs w:val="22"/>
              </w:rPr>
              <w:t>SCORE (100 LESS DEDUCTIONS)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</w:tcBorders>
          </w:tcPr>
          <w:p w14:paraId="0D7904FD" w14:textId="77777777" w:rsidR="00A261AF" w:rsidRPr="002C1396" w:rsidRDefault="00A261AF" w:rsidP="006A6D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76C124CA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6AAD5324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165B6C5D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4C58EEEC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0AD2A3FC" w14:textId="77777777" w:rsidR="00A261AF" w:rsidRPr="002C1396" w:rsidRDefault="00A261AF" w:rsidP="006A6D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DC6A4A" w14:textId="77777777" w:rsidR="00E0740C" w:rsidRPr="00016475" w:rsidRDefault="00DC4584" w:rsidP="005D1E99">
      <w:pPr>
        <w:spacing w:before="40"/>
        <w:rPr>
          <w:rFonts w:ascii="Arial" w:hAnsi="Arial" w:cs="Arial"/>
          <w:b/>
        </w:rPr>
      </w:pPr>
      <w:r w:rsidRPr="00016475">
        <w:rPr>
          <w:rFonts w:ascii="Arial" w:hAnsi="Arial" w:cs="Arial"/>
          <w:b/>
          <w:u w:val="single"/>
        </w:rPr>
        <w:t>Exterior</w:t>
      </w:r>
      <w:r w:rsidRPr="00016475">
        <w:rPr>
          <w:rFonts w:ascii="Arial" w:hAnsi="Arial" w:cs="Arial"/>
          <w:b/>
        </w:rPr>
        <w:tab/>
      </w:r>
      <w:r w:rsidRPr="00016475">
        <w:rPr>
          <w:rFonts w:ascii="Arial" w:hAnsi="Arial" w:cs="Arial"/>
        </w:rPr>
        <w:tab/>
      </w:r>
      <w:r w:rsidRPr="00016475">
        <w:rPr>
          <w:rFonts w:ascii="Arial" w:hAnsi="Arial" w:cs="Arial"/>
        </w:rPr>
        <w:tab/>
      </w:r>
      <w:r w:rsidRPr="00016475">
        <w:rPr>
          <w:rFonts w:ascii="Arial" w:hAnsi="Arial" w:cs="Arial"/>
        </w:rPr>
        <w:tab/>
      </w:r>
    </w:p>
    <w:p w14:paraId="71E65D84" w14:textId="77777777" w:rsidR="00E0740C" w:rsidRDefault="00E0740C" w:rsidP="007330DF">
      <w:pPr>
        <w:spacing w:before="40"/>
        <w:rPr>
          <w:rFonts w:ascii="Arial" w:hAnsi="Arial" w:cs="Arial"/>
          <w:sz w:val="20"/>
          <w:szCs w:val="20"/>
        </w:rPr>
      </w:pPr>
    </w:p>
    <w:p w14:paraId="2D9E797B" w14:textId="77777777" w:rsidR="00E0740C" w:rsidRPr="006A6D54" w:rsidRDefault="006A6D54" w:rsidP="00E074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514E">
        <w:rPr>
          <w:rFonts w:ascii="Arial" w:hAnsi="Arial" w:cs="Arial"/>
          <w:sz w:val="20"/>
          <w:szCs w:val="20"/>
        </w:rPr>
        <w:t xml:space="preserve">          </w:t>
      </w:r>
      <w:r w:rsidRPr="006A6D54">
        <w:rPr>
          <w:rFonts w:ascii="Arial" w:hAnsi="Arial" w:cs="Arial"/>
          <w:b/>
          <w:sz w:val="20"/>
          <w:szCs w:val="20"/>
        </w:rPr>
        <w:t xml:space="preserve">6        </w:t>
      </w:r>
      <w:r w:rsidR="0097514E">
        <w:rPr>
          <w:rFonts w:ascii="Arial" w:hAnsi="Arial" w:cs="Arial"/>
          <w:b/>
          <w:sz w:val="20"/>
          <w:szCs w:val="20"/>
        </w:rPr>
        <w:t xml:space="preserve"> </w:t>
      </w:r>
      <w:r w:rsidRPr="006A6D54">
        <w:rPr>
          <w:rFonts w:ascii="Arial" w:hAnsi="Arial" w:cs="Arial"/>
          <w:b/>
          <w:sz w:val="20"/>
          <w:szCs w:val="20"/>
        </w:rPr>
        <w:t xml:space="preserve">  7         </w:t>
      </w:r>
      <w:r w:rsidR="0097514E">
        <w:rPr>
          <w:rFonts w:ascii="Arial" w:hAnsi="Arial" w:cs="Arial"/>
          <w:b/>
          <w:sz w:val="20"/>
          <w:szCs w:val="20"/>
        </w:rPr>
        <w:t xml:space="preserve"> </w:t>
      </w:r>
      <w:r w:rsidRPr="006A6D54">
        <w:rPr>
          <w:rFonts w:ascii="Arial" w:hAnsi="Arial" w:cs="Arial"/>
          <w:b/>
          <w:sz w:val="20"/>
          <w:szCs w:val="20"/>
        </w:rPr>
        <w:t xml:space="preserve"> 8           9          </w:t>
      </w:r>
      <w:r w:rsidR="0097514E">
        <w:rPr>
          <w:rFonts w:ascii="Arial" w:hAnsi="Arial" w:cs="Arial"/>
          <w:b/>
          <w:sz w:val="20"/>
          <w:szCs w:val="20"/>
        </w:rPr>
        <w:t xml:space="preserve"> </w:t>
      </w:r>
      <w:r w:rsidRPr="006A6D54">
        <w:rPr>
          <w:rFonts w:ascii="Arial" w:hAnsi="Arial" w:cs="Arial"/>
          <w:b/>
          <w:sz w:val="20"/>
          <w:szCs w:val="20"/>
        </w:rPr>
        <w:t xml:space="preserve"> 10</w:t>
      </w:r>
    </w:p>
    <w:tbl>
      <w:tblPr>
        <w:tblpPr w:leftFromText="180" w:rightFromText="180" w:vertAnchor="text" w:horzAnchor="page" w:tblpX="8332" w:tblpY="5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7"/>
        <w:gridCol w:w="5403"/>
      </w:tblGrid>
      <w:tr w:rsidR="001814B3" w:rsidRPr="001100B6" w14:paraId="7BB8BB32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33A72625" w14:textId="77777777" w:rsidR="001814B3" w:rsidRPr="00A97D10" w:rsidRDefault="001814B3" w:rsidP="0001647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97D10">
              <w:rPr>
                <w:rFonts w:ascii="Arial" w:hAnsi="Arial" w:cs="Arial"/>
                <w:b/>
                <w:sz w:val="18"/>
                <w:szCs w:val="18"/>
              </w:rPr>
              <w:t>Serial number</w:t>
            </w:r>
          </w:p>
        </w:tc>
        <w:tc>
          <w:tcPr>
            <w:tcW w:w="5403" w:type="dxa"/>
            <w:shd w:val="clear" w:color="auto" w:fill="auto"/>
          </w:tcPr>
          <w:p w14:paraId="2E6F37B4" w14:textId="77777777" w:rsidR="001814B3" w:rsidRPr="00A97D10" w:rsidRDefault="001814B3" w:rsidP="00016475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97D10">
              <w:rPr>
                <w:rFonts w:ascii="Arial" w:hAnsi="Arial" w:cs="Arial"/>
                <w:b/>
                <w:sz w:val="18"/>
                <w:szCs w:val="18"/>
              </w:rPr>
              <w:t xml:space="preserve">    Comments</w:t>
            </w:r>
          </w:p>
        </w:tc>
      </w:tr>
      <w:tr w:rsidR="001814B3" w:rsidRPr="001100B6" w14:paraId="1AD0C754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78F25FF3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0557F7F9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75CBC4FA" w14:textId="77777777" w:rsidTr="0097514E">
        <w:trPr>
          <w:trHeight w:val="279"/>
        </w:trPr>
        <w:tc>
          <w:tcPr>
            <w:tcW w:w="1077" w:type="dxa"/>
            <w:shd w:val="clear" w:color="auto" w:fill="auto"/>
          </w:tcPr>
          <w:p w14:paraId="567B9A03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5ED03D47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6499CEC1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25509226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1F0381DD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0CB8C3FE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7B9DA949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6A745A4A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57BF0B3E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2743AB76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6A158C94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5C2B80E4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571F1E91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5FE480BB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6FCD4416" w14:textId="77777777" w:rsidTr="0097514E">
        <w:trPr>
          <w:trHeight w:val="279"/>
        </w:trPr>
        <w:tc>
          <w:tcPr>
            <w:tcW w:w="1077" w:type="dxa"/>
            <w:shd w:val="clear" w:color="auto" w:fill="auto"/>
          </w:tcPr>
          <w:p w14:paraId="0BFC8771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71E4C101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5221BA81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30BA0298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6B024BC5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55A4E399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72FCBD1A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64EF9145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3C" w:rsidRPr="001100B6" w14:paraId="10A2A08B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31BC5520" w14:textId="77777777" w:rsidR="0052323C" w:rsidRPr="001100B6" w:rsidRDefault="0052323C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211A7FB9" w14:textId="77777777" w:rsidR="0052323C" w:rsidRPr="001100B6" w:rsidRDefault="0052323C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30EA3FA4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49F5C126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73FFA1AC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15DF8CFB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25984FAB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5F352BD6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3C" w:rsidRPr="001100B6" w14:paraId="06285F01" w14:textId="77777777" w:rsidTr="0097514E">
        <w:trPr>
          <w:trHeight w:val="279"/>
        </w:trPr>
        <w:tc>
          <w:tcPr>
            <w:tcW w:w="1077" w:type="dxa"/>
            <w:shd w:val="clear" w:color="auto" w:fill="auto"/>
          </w:tcPr>
          <w:p w14:paraId="3C3043AA" w14:textId="77777777" w:rsidR="0052323C" w:rsidRPr="001100B6" w:rsidRDefault="0052323C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22A0995E" w14:textId="77777777" w:rsidR="0052323C" w:rsidRPr="001100B6" w:rsidRDefault="0052323C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0D41A5BE" w14:textId="77777777" w:rsidTr="0097514E">
        <w:trPr>
          <w:trHeight w:val="279"/>
        </w:trPr>
        <w:tc>
          <w:tcPr>
            <w:tcW w:w="1077" w:type="dxa"/>
            <w:shd w:val="clear" w:color="auto" w:fill="auto"/>
          </w:tcPr>
          <w:p w14:paraId="55D15126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5A2309F3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232E06A5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2A80242B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10F85DAA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042E872F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37C1B126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1CB5C40A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3C" w:rsidRPr="001100B6" w14:paraId="7B4D35EE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0804B77F" w14:textId="77777777" w:rsidR="0052323C" w:rsidRPr="001100B6" w:rsidRDefault="0052323C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38003710" w14:textId="77777777" w:rsidR="0052323C" w:rsidRPr="001100B6" w:rsidRDefault="0052323C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1100B6" w14:paraId="7061FBF5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5C1AD27C" w14:textId="77777777" w:rsidR="00016475" w:rsidRPr="001100B6" w:rsidRDefault="00016475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0C09D5F6" w14:textId="77777777" w:rsidR="00016475" w:rsidRPr="001100B6" w:rsidRDefault="00016475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3F50E023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7A0BCBAE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3191BEC9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70F9A2C3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1CB3849F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2DF37C70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1100B6" w14:paraId="42E1CC46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33E5F705" w14:textId="77777777" w:rsidR="00016475" w:rsidRPr="001100B6" w:rsidRDefault="00016475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18424F1D" w14:textId="77777777" w:rsidR="00016475" w:rsidRPr="001100B6" w:rsidRDefault="00016475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5D0CC2B2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6B6670DE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5404F3E0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5F919B48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4D961D33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12EB1502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584" w:rsidRPr="001100B6" w14:paraId="434541BF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6FFF03C7" w14:textId="77777777" w:rsidR="00DC4584" w:rsidRPr="001100B6" w:rsidRDefault="00DC4584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2540D557" w14:textId="77777777" w:rsidR="00DC4584" w:rsidRPr="001100B6" w:rsidRDefault="00DC4584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1100B6" w14:paraId="0F3B5A88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52F81FBE" w14:textId="77777777" w:rsidR="00016475" w:rsidRPr="001100B6" w:rsidRDefault="00016475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13E69052" w14:textId="77777777" w:rsidR="00016475" w:rsidRPr="001100B6" w:rsidRDefault="00016475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475" w:rsidRPr="001100B6" w14:paraId="1D8251F8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730CC47B" w14:textId="77777777" w:rsidR="00016475" w:rsidRPr="001100B6" w:rsidRDefault="00016475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4BDAA1E9" w14:textId="77777777" w:rsidR="00016475" w:rsidRPr="001100B6" w:rsidRDefault="00016475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4BAA4FA1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2B8F6745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3779832E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584" w:rsidRPr="001100B6" w14:paraId="7E014F55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5FBDBE1C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0D332439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47D1A6D0" w14:textId="77777777" w:rsidTr="0097514E">
        <w:trPr>
          <w:trHeight w:val="267"/>
        </w:trPr>
        <w:tc>
          <w:tcPr>
            <w:tcW w:w="1077" w:type="dxa"/>
            <w:shd w:val="clear" w:color="auto" w:fill="auto"/>
          </w:tcPr>
          <w:p w14:paraId="134D6BAA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1C280EEF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4B3" w:rsidRPr="001100B6" w14:paraId="1294C130" w14:textId="77777777" w:rsidTr="0097514E">
        <w:trPr>
          <w:trHeight w:val="551"/>
        </w:trPr>
        <w:tc>
          <w:tcPr>
            <w:tcW w:w="1077" w:type="dxa"/>
            <w:shd w:val="clear" w:color="auto" w:fill="auto"/>
          </w:tcPr>
          <w:p w14:paraId="50F9580C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14:paraId="08B3A013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shd w:val="clear" w:color="auto" w:fill="auto"/>
          </w:tcPr>
          <w:p w14:paraId="6E10B8F7" w14:textId="77777777" w:rsidR="001814B3" w:rsidRPr="001100B6" w:rsidRDefault="001814B3" w:rsidP="00016475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3FFD0" w14:textId="77777777" w:rsidR="00E0740C" w:rsidRPr="00E0740C" w:rsidRDefault="00E0740C" w:rsidP="00E0740C">
      <w:pPr>
        <w:rPr>
          <w:rFonts w:ascii="Arial" w:hAnsi="Arial" w:cs="Arial"/>
          <w:sz w:val="20"/>
          <w:szCs w:val="20"/>
        </w:rPr>
      </w:pPr>
    </w:p>
    <w:p w14:paraId="4D39C34D" w14:textId="77777777" w:rsidR="00E0740C" w:rsidRPr="00DC4584" w:rsidRDefault="00DC4584" w:rsidP="00E0740C">
      <w:pPr>
        <w:rPr>
          <w:rFonts w:ascii="Arial" w:hAnsi="Arial" w:cs="Arial"/>
          <w:i/>
          <w:sz w:val="18"/>
          <w:szCs w:val="18"/>
        </w:rPr>
      </w:pPr>
      <w:r w:rsidRPr="00DC4584">
        <w:rPr>
          <w:rFonts w:ascii="Arial" w:hAnsi="Arial" w:cs="Arial"/>
          <w:i/>
          <w:sz w:val="18"/>
          <w:szCs w:val="18"/>
        </w:rPr>
        <w:t>International Advisory Council for the Preservation of the Ferrari Automobile, Dec 2016</w:t>
      </w:r>
    </w:p>
    <w:p w14:paraId="3C063AD0" w14:textId="77777777" w:rsidR="00E0740C" w:rsidRDefault="00E0740C" w:rsidP="00E0740C">
      <w:pPr>
        <w:tabs>
          <w:tab w:val="left" w:pos="1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60B0F3C" w14:textId="77777777" w:rsidR="00E0740C" w:rsidRDefault="00E0740C" w:rsidP="00E0740C">
      <w:pPr>
        <w:spacing w:before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1544A31" w14:textId="77777777" w:rsidR="005D1E99" w:rsidRPr="00E0740C" w:rsidRDefault="005D1E99" w:rsidP="00E0740C">
      <w:pPr>
        <w:tabs>
          <w:tab w:val="left" w:pos="1200"/>
        </w:tabs>
        <w:rPr>
          <w:rFonts w:ascii="Arial" w:hAnsi="Arial" w:cs="Arial"/>
          <w:sz w:val="20"/>
          <w:szCs w:val="20"/>
        </w:rPr>
      </w:pPr>
    </w:p>
    <w:sectPr w:rsidR="005D1E99" w:rsidRPr="00E0740C" w:rsidSect="00DC4584">
      <w:pgSz w:w="15840" w:h="12240" w:orient="landscape"/>
      <w:pgMar w:top="576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18F2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E0"/>
    <w:rsid w:val="00016475"/>
    <w:rsid w:val="00052185"/>
    <w:rsid w:val="00055A66"/>
    <w:rsid w:val="0008551B"/>
    <w:rsid w:val="00097909"/>
    <w:rsid w:val="000B0B4E"/>
    <w:rsid w:val="00112AFD"/>
    <w:rsid w:val="00114A2B"/>
    <w:rsid w:val="00180D9A"/>
    <w:rsid w:val="001814B3"/>
    <w:rsid w:val="001A15E8"/>
    <w:rsid w:val="00221678"/>
    <w:rsid w:val="00237D9B"/>
    <w:rsid w:val="00296DEE"/>
    <w:rsid w:val="002B2B26"/>
    <w:rsid w:val="002C1396"/>
    <w:rsid w:val="002D3CB7"/>
    <w:rsid w:val="003425FE"/>
    <w:rsid w:val="00396FD8"/>
    <w:rsid w:val="00414304"/>
    <w:rsid w:val="004250FF"/>
    <w:rsid w:val="0045184A"/>
    <w:rsid w:val="004606DD"/>
    <w:rsid w:val="004A4302"/>
    <w:rsid w:val="004D5DC0"/>
    <w:rsid w:val="0052323C"/>
    <w:rsid w:val="0053797D"/>
    <w:rsid w:val="005A0B1D"/>
    <w:rsid w:val="005A6DBF"/>
    <w:rsid w:val="005D026A"/>
    <w:rsid w:val="005D1E99"/>
    <w:rsid w:val="0065362B"/>
    <w:rsid w:val="0065599F"/>
    <w:rsid w:val="00685A8F"/>
    <w:rsid w:val="006A6D54"/>
    <w:rsid w:val="006E0A89"/>
    <w:rsid w:val="006E6FD5"/>
    <w:rsid w:val="006F0AEA"/>
    <w:rsid w:val="00704700"/>
    <w:rsid w:val="007330DF"/>
    <w:rsid w:val="00871864"/>
    <w:rsid w:val="0089446D"/>
    <w:rsid w:val="008A2CFE"/>
    <w:rsid w:val="008B7ECD"/>
    <w:rsid w:val="008E4F61"/>
    <w:rsid w:val="00973122"/>
    <w:rsid w:val="0097514E"/>
    <w:rsid w:val="00A0020D"/>
    <w:rsid w:val="00A261AF"/>
    <w:rsid w:val="00A42948"/>
    <w:rsid w:val="00A848F0"/>
    <w:rsid w:val="00A97D10"/>
    <w:rsid w:val="00AA063F"/>
    <w:rsid w:val="00B032E4"/>
    <w:rsid w:val="00B25111"/>
    <w:rsid w:val="00B46A6B"/>
    <w:rsid w:val="00B746AE"/>
    <w:rsid w:val="00BA58F9"/>
    <w:rsid w:val="00BF406E"/>
    <w:rsid w:val="00C32E3C"/>
    <w:rsid w:val="00C61F75"/>
    <w:rsid w:val="00C762C5"/>
    <w:rsid w:val="00C82185"/>
    <w:rsid w:val="00CE484A"/>
    <w:rsid w:val="00CE6551"/>
    <w:rsid w:val="00DC4584"/>
    <w:rsid w:val="00E00E29"/>
    <w:rsid w:val="00E04BC3"/>
    <w:rsid w:val="00E0740C"/>
    <w:rsid w:val="00E32FF9"/>
    <w:rsid w:val="00E912AB"/>
    <w:rsid w:val="00E96AE0"/>
    <w:rsid w:val="00EB31BE"/>
    <w:rsid w:val="00EB66FE"/>
    <w:rsid w:val="00EC14AC"/>
    <w:rsid w:val="00ED5496"/>
    <w:rsid w:val="00EF5131"/>
    <w:rsid w:val="00F8529B"/>
    <w:rsid w:val="00F9064D"/>
    <w:rsid w:val="00FC2197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E9F84"/>
  <w15:chartTrackingRefBased/>
  <w15:docId w15:val="{D2E9AF45-8164-4A26-8FA0-00DF6B68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6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143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4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FERRARI CONCOURS</vt:lpstr>
    </vt:vector>
  </TitlesOfParts>
  <Company>FCA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FERRARI CONCOURS</dc:title>
  <dc:subject/>
  <dc:creator>Pat</dc:creator>
  <cp:keywords/>
  <cp:lastModifiedBy>Chris Current</cp:lastModifiedBy>
  <cp:revision>2</cp:revision>
  <cp:lastPrinted>2021-03-18T13:27:00Z</cp:lastPrinted>
  <dcterms:created xsi:type="dcterms:W3CDTF">2021-12-05T22:16:00Z</dcterms:created>
  <dcterms:modified xsi:type="dcterms:W3CDTF">2021-12-05T22:16:00Z</dcterms:modified>
</cp:coreProperties>
</file>