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B2158" w14:textId="51AB0E60" w:rsidR="007B7DE0" w:rsidRDefault="007B7DE0" w:rsidP="007B7DE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27FB584E" wp14:editId="19265DA9">
            <wp:simplePos x="0" y="0"/>
            <wp:positionH relativeFrom="margin">
              <wp:posOffset>7819607</wp:posOffset>
            </wp:positionH>
            <wp:positionV relativeFrom="paragraph">
              <wp:posOffset>7621</wp:posOffset>
            </wp:positionV>
            <wp:extent cx="1209720" cy="434340"/>
            <wp:effectExtent l="0" t="0" r="9525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357" cy="4352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402795">
        <w:rPr>
          <w:rFonts w:ascii="Arial" w:hAnsi="Arial" w:cs="Arial"/>
          <w:b/>
          <w:i/>
          <w:sz w:val="40"/>
          <w:szCs w:val="40"/>
        </w:rPr>
        <w:t>Cavallino</w:t>
      </w:r>
      <w:proofErr w:type="spellEnd"/>
      <w:r w:rsidR="00402795">
        <w:rPr>
          <w:rFonts w:ascii="Arial" w:hAnsi="Arial" w:cs="Arial"/>
          <w:b/>
          <w:i/>
          <w:sz w:val="40"/>
          <w:szCs w:val="40"/>
        </w:rPr>
        <w:t xml:space="preserve"> Classic 31</w:t>
      </w:r>
      <w:r w:rsidR="00806BB1">
        <w:rPr>
          <w:rFonts w:ascii="Arial" w:hAnsi="Arial" w:cs="Arial"/>
          <w:b/>
          <w:i/>
          <w:sz w:val="40"/>
          <w:szCs w:val="40"/>
        </w:rPr>
        <w:t xml:space="preserve">   </w:t>
      </w:r>
      <w:r w:rsidR="00402795">
        <w:rPr>
          <w:rFonts w:ascii="Arial" w:hAnsi="Arial" w:cs="Arial"/>
          <w:b/>
          <w:i/>
          <w:sz w:val="40"/>
          <w:szCs w:val="40"/>
        </w:rPr>
        <w:tab/>
      </w:r>
      <w:r w:rsidR="00402795">
        <w:rPr>
          <w:rFonts w:ascii="Arial" w:hAnsi="Arial" w:cs="Arial"/>
          <w:b/>
          <w:i/>
          <w:sz w:val="40"/>
          <w:szCs w:val="40"/>
        </w:rPr>
        <w:tab/>
      </w:r>
      <w:r w:rsidR="00402795" w:rsidRPr="00402795">
        <w:rPr>
          <w:rFonts w:ascii="Arial" w:hAnsi="Arial" w:cs="Arial"/>
          <w:b/>
          <w:i/>
        </w:rPr>
        <w:t>22 January 2022</w:t>
      </w:r>
      <w:r w:rsidR="00842AB4">
        <w:rPr>
          <w:rFonts w:ascii="Arial" w:hAnsi="Arial" w:cs="Arial"/>
        </w:rPr>
        <w:tab/>
      </w:r>
      <w:r w:rsidR="00B030EF" w:rsidRPr="00806BB1">
        <w:rPr>
          <w:rFonts w:ascii="Arial" w:hAnsi="Arial" w:cs="Arial"/>
          <w:sz w:val="16"/>
          <w:szCs w:val="16"/>
        </w:rPr>
        <w:t xml:space="preserve">          </w:t>
      </w:r>
    </w:p>
    <w:p w14:paraId="41ED6C84" w14:textId="1DF5C927" w:rsidR="002F6826" w:rsidRPr="00FA6499" w:rsidRDefault="00B030EF" w:rsidP="007B7DE0">
      <w:pPr>
        <w:rPr>
          <w:rFonts w:ascii="Arial" w:hAnsi="Arial" w:cs="Arial"/>
          <w:sz w:val="18"/>
          <w:szCs w:val="18"/>
        </w:rPr>
      </w:pPr>
      <w:r w:rsidRPr="00806BB1">
        <w:rPr>
          <w:rFonts w:ascii="Arial" w:hAnsi="Arial" w:cs="Arial"/>
          <w:sz w:val="16"/>
          <w:szCs w:val="16"/>
        </w:rPr>
        <w:t xml:space="preserve"> </w:t>
      </w:r>
      <w:r w:rsidR="00806BB1" w:rsidRPr="00806BB1">
        <w:rPr>
          <w:rFonts w:ascii="Arial" w:hAnsi="Arial" w:cs="Arial"/>
          <w:sz w:val="16"/>
          <w:szCs w:val="16"/>
        </w:rPr>
        <w:t xml:space="preserve">                 </w:t>
      </w:r>
      <w:r w:rsidR="00806BB1">
        <w:rPr>
          <w:rFonts w:ascii="Arial" w:hAnsi="Arial" w:cs="Arial"/>
          <w:sz w:val="16"/>
          <w:szCs w:val="16"/>
        </w:rPr>
        <w:t xml:space="preserve">         </w:t>
      </w:r>
      <w:r w:rsidR="00402795">
        <w:rPr>
          <w:rFonts w:ascii="Arial" w:hAnsi="Arial" w:cs="Arial"/>
          <w:sz w:val="16"/>
          <w:szCs w:val="16"/>
        </w:rPr>
        <w:tab/>
      </w:r>
      <w:r w:rsidR="00402795">
        <w:rPr>
          <w:rFonts w:ascii="Arial" w:hAnsi="Arial" w:cs="Arial"/>
          <w:sz w:val="16"/>
          <w:szCs w:val="16"/>
        </w:rPr>
        <w:tab/>
      </w:r>
      <w:r w:rsidR="00402795">
        <w:rPr>
          <w:rFonts w:ascii="Arial" w:hAnsi="Arial" w:cs="Arial"/>
          <w:sz w:val="16"/>
          <w:szCs w:val="16"/>
        </w:rPr>
        <w:tab/>
      </w:r>
      <w:r w:rsidR="00806BB1">
        <w:rPr>
          <w:rFonts w:ascii="Arial" w:hAnsi="Arial" w:cs="Arial"/>
          <w:sz w:val="16"/>
          <w:szCs w:val="16"/>
        </w:rPr>
        <w:t xml:space="preserve">         </w:t>
      </w:r>
    </w:p>
    <w:p w14:paraId="4C68CE22" w14:textId="7D4C1F5B" w:rsidR="002F6826" w:rsidRDefault="002504C3" w:rsidP="002F6826">
      <w:pPr>
        <w:spacing w:before="80"/>
        <w:rPr>
          <w:rFonts w:ascii="Arial" w:hAnsi="Arial" w:cs="Arial"/>
          <w:b/>
          <w:sz w:val="22"/>
          <w:szCs w:val="22"/>
        </w:rPr>
      </w:pPr>
      <w:r w:rsidRPr="0025152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F35C78" wp14:editId="019FD351">
                <wp:simplePos x="0" y="0"/>
                <wp:positionH relativeFrom="margin">
                  <wp:posOffset>5326380</wp:posOffset>
                </wp:positionH>
                <wp:positionV relativeFrom="paragraph">
                  <wp:posOffset>71755</wp:posOffset>
                </wp:positionV>
                <wp:extent cx="3528060" cy="549910"/>
                <wp:effectExtent l="0" t="0" r="15240" b="215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806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E0DCBA" w14:textId="77777777" w:rsidR="004B5FB0" w:rsidRDefault="005C1849" w:rsidP="00211B4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C184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 xml:space="preserve">Serial # / </w:t>
                            </w:r>
                            <w:r w:rsidR="00D028EF" w:rsidRPr="005C184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Comment</w:t>
                            </w:r>
                            <w:r w:rsidR="00D028EF" w:rsidRPr="005C18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abbreviations</w:t>
                            </w:r>
                            <w:r w:rsidRPr="005C18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:  Should be (</w:t>
                            </w:r>
                            <w:r w:rsidRPr="005C184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SB</w:t>
                            </w:r>
                            <w:r w:rsidRPr="005C18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___</w:t>
                            </w:r>
                            <w:r w:rsidR="004B5FB0" w:rsidRPr="005C18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); </w:t>
                            </w:r>
                          </w:p>
                          <w:p w14:paraId="65EA948E" w14:textId="6B7A7B80" w:rsidR="005C1849" w:rsidRPr="005C1849" w:rsidRDefault="004B5FB0" w:rsidP="00211B4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C18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Not</w:t>
                            </w:r>
                            <w:r w:rsidR="005C1849" w:rsidRPr="005C18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original (</w:t>
                            </w:r>
                            <w:r w:rsidR="005C1849" w:rsidRPr="005C184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NOR</w:t>
                            </w:r>
                            <w:r w:rsidR="005C1849" w:rsidRPr="005C18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C1849" w:rsidRPr="006217C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 xml:space="preserve">condition, design, craftsmanship, materials, </w:t>
                            </w:r>
                            <w:proofErr w:type="gramStart"/>
                            <w:r w:rsidR="005C1849" w:rsidRPr="006217C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u w:val="single"/>
                              </w:rPr>
                              <w:t xml:space="preserve">finish;  </w:t>
                            </w:r>
                            <w:r w:rsidR="005C1849" w:rsidRPr="005C18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Inoperative</w:t>
                            </w:r>
                            <w:proofErr w:type="gramEnd"/>
                            <w:r w:rsidR="005C1849" w:rsidRPr="005C18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(</w:t>
                            </w:r>
                            <w:r w:rsidR="005C1849" w:rsidRPr="005C184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INOP</w:t>
                            </w:r>
                            <w:r w:rsidR="007B7DE0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_____</w:t>
                            </w:r>
                            <w:r w:rsidR="005C1849" w:rsidRPr="005C18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F35C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9.4pt;margin-top:5.65pt;width:277.8pt;height:4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">
                <v:textbox>
                  <w:txbxContent>
                    <w:p w14:paraId="54E0DCBA" w14:textId="77777777" w:rsidR="004B5FB0" w:rsidRDefault="005C1849" w:rsidP="00211B42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C184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 xml:space="preserve">Serial # / </w:t>
                      </w:r>
                      <w:r w:rsidR="00D028EF" w:rsidRPr="005C184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Comment</w:t>
                      </w:r>
                      <w:r w:rsidR="00D028EF" w:rsidRPr="005C18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abbreviations</w:t>
                      </w:r>
                      <w:r w:rsidRPr="005C18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:  Should be (</w:t>
                      </w:r>
                      <w:r w:rsidRPr="005C184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SB</w:t>
                      </w:r>
                      <w:r w:rsidRPr="005C18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___</w:t>
                      </w:r>
                      <w:r w:rsidR="004B5FB0" w:rsidRPr="005C18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); </w:t>
                      </w:r>
                    </w:p>
                    <w:p w14:paraId="65EA948E" w14:textId="6B7A7B80" w:rsidR="005C1849" w:rsidRPr="005C1849" w:rsidRDefault="004B5FB0" w:rsidP="00211B42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C18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Not</w:t>
                      </w:r>
                      <w:r w:rsidR="005C1849" w:rsidRPr="005C18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original (</w:t>
                      </w:r>
                      <w:r w:rsidR="005C1849" w:rsidRPr="005C184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NOR</w:t>
                      </w:r>
                      <w:r w:rsidR="005C1849" w:rsidRPr="005C18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</w:t>
                      </w:r>
                      <w:r w:rsidR="005C1849" w:rsidRPr="006217C5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 xml:space="preserve">condition, design, craftsmanship, materials, </w:t>
                      </w:r>
                      <w:proofErr w:type="gramStart"/>
                      <w:r w:rsidR="005C1849" w:rsidRPr="006217C5">
                        <w:rPr>
                          <w:rFonts w:asciiTheme="minorHAnsi" w:hAnsiTheme="minorHAnsi" w:cstheme="minorHAnsi"/>
                          <w:sz w:val="20"/>
                          <w:szCs w:val="20"/>
                          <w:u w:val="single"/>
                        </w:rPr>
                        <w:t xml:space="preserve">finish;  </w:t>
                      </w:r>
                      <w:r w:rsidR="005C1849" w:rsidRPr="005C18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Inoperative</w:t>
                      </w:r>
                      <w:proofErr w:type="gramEnd"/>
                      <w:r w:rsidR="005C1849" w:rsidRPr="005C18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(</w:t>
                      </w:r>
                      <w:r w:rsidR="005C1849" w:rsidRPr="005C184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INOP</w:t>
                      </w:r>
                      <w:r w:rsidR="007B7DE0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_____</w:t>
                      </w:r>
                      <w:r w:rsidR="005C1849" w:rsidRPr="005C18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proofErr w:type="spellStart"/>
      <w:r w:rsidR="002F6826" w:rsidRPr="00251528">
        <w:rPr>
          <w:rFonts w:ascii="Arial" w:hAnsi="Arial" w:cs="Arial"/>
          <w:b/>
          <w:sz w:val="22"/>
          <w:szCs w:val="22"/>
        </w:rPr>
        <w:t>C</w:t>
      </w:r>
      <w:r w:rsidR="007B7DE0">
        <w:rPr>
          <w:rFonts w:ascii="Arial" w:hAnsi="Arial" w:cs="Arial"/>
          <w:b/>
          <w:sz w:val="22"/>
          <w:szCs w:val="22"/>
        </w:rPr>
        <w:t>lass</w:t>
      </w:r>
      <w:r w:rsidR="002F6826" w:rsidRPr="00251528">
        <w:rPr>
          <w:rFonts w:ascii="Arial" w:hAnsi="Arial" w:cs="Arial"/>
          <w:sz w:val="22"/>
          <w:szCs w:val="22"/>
        </w:rPr>
        <w:t>_______</w:t>
      </w:r>
      <w:r w:rsidR="002F6826" w:rsidRPr="00251528">
        <w:rPr>
          <w:rFonts w:ascii="Arial" w:hAnsi="Arial" w:cs="Arial"/>
          <w:b/>
          <w:sz w:val="22"/>
          <w:szCs w:val="22"/>
        </w:rPr>
        <w:t>J</w:t>
      </w:r>
      <w:r w:rsidR="007B7DE0">
        <w:rPr>
          <w:rFonts w:ascii="Arial" w:hAnsi="Arial" w:cs="Arial"/>
          <w:b/>
          <w:sz w:val="22"/>
          <w:szCs w:val="22"/>
        </w:rPr>
        <w:t>udge</w:t>
      </w:r>
      <w:proofErr w:type="spellEnd"/>
      <w:r w:rsidR="002F6826" w:rsidRPr="00251528">
        <w:rPr>
          <w:rFonts w:ascii="Arial" w:hAnsi="Arial" w:cs="Arial"/>
          <w:b/>
          <w:sz w:val="22"/>
          <w:szCs w:val="22"/>
        </w:rPr>
        <w:t>____________________</w:t>
      </w:r>
      <w:r w:rsidR="00251528">
        <w:rPr>
          <w:rFonts w:ascii="Arial" w:hAnsi="Arial" w:cs="Arial"/>
          <w:b/>
        </w:rPr>
        <w:t xml:space="preserve"> </w:t>
      </w:r>
      <w:r w:rsidR="00251528" w:rsidRPr="00251528">
        <w:rPr>
          <w:rFonts w:ascii="Arial" w:hAnsi="Arial" w:cs="Arial"/>
          <w:b/>
          <w:sz w:val="22"/>
          <w:szCs w:val="22"/>
        </w:rPr>
        <w:t>Cell phone: ___</w:t>
      </w:r>
      <w:r w:rsidR="00251528">
        <w:rPr>
          <w:rFonts w:ascii="Arial" w:hAnsi="Arial" w:cs="Arial"/>
          <w:b/>
          <w:sz w:val="22"/>
          <w:szCs w:val="22"/>
        </w:rPr>
        <w:t>____</w:t>
      </w:r>
      <w:r w:rsidR="00251528" w:rsidRPr="00251528">
        <w:rPr>
          <w:rFonts w:ascii="Arial" w:hAnsi="Arial" w:cs="Arial"/>
          <w:b/>
          <w:sz w:val="22"/>
          <w:szCs w:val="22"/>
        </w:rPr>
        <w:t>_______</w:t>
      </w:r>
    </w:p>
    <w:p w14:paraId="6C5BE8BB" w14:textId="77777777" w:rsidR="007B7DE0" w:rsidRDefault="007B7DE0" w:rsidP="002F6826">
      <w:pPr>
        <w:spacing w:before="80"/>
        <w:rPr>
          <w:rFonts w:ascii="Arial" w:hAnsi="Arial" w:cs="Arial"/>
        </w:rPr>
      </w:pPr>
    </w:p>
    <w:p w14:paraId="6BB8C172" w14:textId="50BBFA08" w:rsidR="002F6826" w:rsidRPr="007E7E50" w:rsidRDefault="00402795" w:rsidP="002F682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p w14:paraId="29E21D1D" w14:textId="2798EDE7" w:rsidR="002F6826" w:rsidRDefault="002F6826" w:rsidP="002F6826">
      <w:pPr>
        <w:spacing w:after="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u w:val="single"/>
        </w:rPr>
        <w:t>INTERIOR</w:t>
      </w:r>
      <w:r>
        <w:rPr>
          <w:rFonts w:ascii="Arial" w:hAnsi="Arial" w:cs="Arial"/>
          <w:sz w:val="22"/>
          <w:szCs w:val="22"/>
        </w:rPr>
        <w:tab/>
      </w:r>
      <w:r w:rsidRPr="007E7E50">
        <w:rPr>
          <w:rFonts w:ascii="Arial" w:hAnsi="Arial" w:cs="Arial"/>
          <w:sz w:val="20"/>
          <w:szCs w:val="20"/>
        </w:rPr>
        <w:t>(Evaluate each item for authenticity and condition)</w:t>
      </w:r>
    </w:p>
    <w:p w14:paraId="6283AE2F" w14:textId="68929AA3" w:rsidR="002F6826" w:rsidRDefault="002F6826" w:rsidP="002F6826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63050">
        <w:rPr>
          <w:rFonts w:ascii="Arial" w:hAnsi="Arial" w:cs="Arial"/>
          <w:sz w:val="22"/>
          <w:szCs w:val="22"/>
        </w:rPr>
        <w:t xml:space="preserve">     </w:t>
      </w:r>
      <w:r w:rsidRPr="00A0020D">
        <w:rPr>
          <w:rFonts w:ascii="Arial" w:hAnsi="Arial" w:cs="Arial"/>
          <w:b/>
          <w:sz w:val="22"/>
          <w:szCs w:val="22"/>
        </w:rPr>
        <w:t xml:space="preserve"> 1</w:t>
      </w:r>
      <w:r w:rsidRPr="00A0020D">
        <w:rPr>
          <w:rFonts w:ascii="Arial" w:hAnsi="Arial" w:cs="Arial"/>
          <w:b/>
          <w:sz w:val="22"/>
          <w:szCs w:val="22"/>
        </w:rPr>
        <w:tab/>
        <w:t xml:space="preserve"> </w:t>
      </w:r>
      <w:r w:rsidR="00A63050">
        <w:rPr>
          <w:rFonts w:ascii="Arial" w:hAnsi="Arial" w:cs="Arial"/>
          <w:b/>
          <w:sz w:val="22"/>
          <w:szCs w:val="22"/>
        </w:rPr>
        <w:t xml:space="preserve">      </w:t>
      </w:r>
      <w:r w:rsidR="00D028EF">
        <w:rPr>
          <w:rFonts w:ascii="Arial" w:hAnsi="Arial" w:cs="Arial"/>
          <w:b/>
          <w:sz w:val="22"/>
          <w:szCs w:val="22"/>
        </w:rPr>
        <w:t>2</w:t>
      </w:r>
      <w:r w:rsidR="00D028EF">
        <w:rPr>
          <w:rFonts w:ascii="Arial" w:hAnsi="Arial" w:cs="Arial"/>
          <w:b/>
          <w:sz w:val="22"/>
          <w:szCs w:val="22"/>
        </w:rPr>
        <w:tab/>
        <w:t xml:space="preserve"> </w:t>
      </w:r>
      <w:r w:rsidR="00A63050">
        <w:rPr>
          <w:rFonts w:ascii="Arial" w:hAnsi="Arial" w:cs="Arial"/>
          <w:b/>
          <w:sz w:val="22"/>
          <w:szCs w:val="22"/>
        </w:rPr>
        <w:t xml:space="preserve">       3         </w:t>
      </w:r>
      <w:r w:rsidR="008F465B">
        <w:rPr>
          <w:rFonts w:ascii="Arial" w:hAnsi="Arial" w:cs="Arial"/>
          <w:b/>
          <w:sz w:val="22"/>
          <w:szCs w:val="22"/>
        </w:rPr>
        <w:t xml:space="preserve"> </w:t>
      </w:r>
      <w:r w:rsidR="00A63050">
        <w:rPr>
          <w:rFonts w:ascii="Arial" w:hAnsi="Arial" w:cs="Arial"/>
          <w:b/>
          <w:sz w:val="22"/>
          <w:szCs w:val="22"/>
        </w:rPr>
        <w:t xml:space="preserve"> </w:t>
      </w:r>
      <w:r w:rsidRPr="00A0020D">
        <w:rPr>
          <w:rFonts w:ascii="Arial" w:hAnsi="Arial" w:cs="Arial"/>
          <w:b/>
          <w:sz w:val="22"/>
          <w:szCs w:val="22"/>
        </w:rPr>
        <w:t>4</w:t>
      </w:r>
      <w:r w:rsidR="008F465B">
        <w:rPr>
          <w:rFonts w:ascii="Arial" w:hAnsi="Arial" w:cs="Arial"/>
          <w:b/>
          <w:sz w:val="22"/>
          <w:szCs w:val="22"/>
        </w:rPr>
        <w:t xml:space="preserve">            </w:t>
      </w:r>
      <w:r w:rsidR="005C1849">
        <w:rPr>
          <w:rFonts w:ascii="Arial" w:hAnsi="Arial" w:cs="Arial"/>
          <w:b/>
          <w:sz w:val="22"/>
          <w:szCs w:val="22"/>
        </w:rPr>
        <w:t>5</w:t>
      </w:r>
      <w:r w:rsidR="005C1849">
        <w:rPr>
          <w:rFonts w:ascii="Arial" w:hAnsi="Arial" w:cs="Arial"/>
          <w:b/>
          <w:sz w:val="22"/>
          <w:szCs w:val="22"/>
        </w:rPr>
        <w:tab/>
        <w:t xml:space="preserve">  </w:t>
      </w:r>
    </w:p>
    <w:tbl>
      <w:tblPr>
        <w:tblpPr w:leftFromText="180" w:rightFromText="180" w:vertAnchor="text" w:tblpY="1"/>
        <w:tblOverlap w:val="never"/>
        <w:tblW w:w="7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2550"/>
        <w:gridCol w:w="630"/>
        <w:gridCol w:w="810"/>
        <w:gridCol w:w="810"/>
        <w:gridCol w:w="810"/>
        <w:gridCol w:w="810"/>
        <w:gridCol w:w="810"/>
      </w:tblGrid>
      <w:tr w:rsidR="005C1849" w:rsidRPr="00D0316D" w14:paraId="48C9FF08" w14:textId="77777777" w:rsidTr="0079554D">
        <w:trPr>
          <w:trHeight w:val="363"/>
        </w:trPr>
        <w:tc>
          <w:tcPr>
            <w:tcW w:w="415" w:type="dxa"/>
            <w:shd w:val="clear" w:color="auto" w:fill="auto"/>
          </w:tcPr>
          <w:p w14:paraId="70BE3A4E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4CCFBE7E" w14:textId="77777777" w:rsidR="005C1849" w:rsidRPr="00D0316D" w:rsidRDefault="005C1849" w:rsidP="005C184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0316D">
              <w:rPr>
                <w:rFonts w:ascii="Arial Narrow" w:hAnsi="Arial Narrow" w:cs="Arial"/>
                <w:b/>
                <w:sz w:val="22"/>
                <w:szCs w:val="22"/>
              </w:rPr>
              <w:t>CHASSIS SERIAL NUMBER</w:t>
            </w:r>
          </w:p>
        </w:tc>
        <w:tc>
          <w:tcPr>
            <w:tcW w:w="630" w:type="dxa"/>
            <w:shd w:val="clear" w:color="auto" w:fill="auto"/>
          </w:tcPr>
          <w:p w14:paraId="58CBC0DD" w14:textId="77777777" w:rsidR="005C1849" w:rsidRPr="00D0316D" w:rsidRDefault="005C1849" w:rsidP="005C184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1BB2B701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3223573D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10D689A4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116B2130" w14:textId="7ED0377B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5E4E249" w14:textId="34D05EDF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849" w:rsidRPr="00D0316D" w14:paraId="393FEEB4" w14:textId="77777777" w:rsidTr="0079554D">
        <w:trPr>
          <w:trHeight w:val="363"/>
        </w:trPr>
        <w:tc>
          <w:tcPr>
            <w:tcW w:w="415" w:type="dxa"/>
            <w:shd w:val="clear" w:color="auto" w:fill="auto"/>
          </w:tcPr>
          <w:p w14:paraId="0849C10F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10800630" w14:textId="77777777" w:rsidR="005C1849" w:rsidRDefault="005C1849" w:rsidP="005C184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0316D">
              <w:rPr>
                <w:rFonts w:ascii="Arial Narrow" w:hAnsi="Arial Narrow" w:cs="Arial"/>
                <w:b/>
                <w:sz w:val="22"/>
                <w:szCs w:val="22"/>
              </w:rPr>
              <w:t>NAME OF ENTRANT</w:t>
            </w:r>
          </w:p>
          <w:p w14:paraId="1A7A1996" w14:textId="77777777" w:rsidR="008F465B" w:rsidRPr="00D0316D" w:rsidRDefault="008F465B" w:rsidP="005C184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5934412B" w14:textId="77777777" w:rsidR="005C1849" w:rsidRPr="00D0316D" w:rsidRDefault="005C1849" w:rsidP="005C184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44B4F8DF" w14:textId="758BF526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6DBC4C37" w14:textId="31B1E6B2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6BC4C593" w14:textId="284B2E2A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76DC924F" w14:textId="11C63F1A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06E5CEEC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849" w:rsidRPr="00D0316D" w14:paraId="35BC76CE" w14:textId="77777777" w:rsidTr="0079554D">
        <w:trPr>
          <w:trHeight w:val="363"/>
        </w:trPr>
        <w:tc>
          <w:tcPr>
            <w:tcW w:w="415" w:type="dxa"/>
            <w:shd w:val="clear" w:color="auto" w:fill="auto"/>
          </w:tcPr>
          <w:p w14:paraId="64B5475B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197F5157" w14:textId="77777777" w:rsidR="005C1849" w:rsidRPr="00D0316D" w:rsidRDefault="005C1849" w:rsidP="005C184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0316D">
              <w:rPr>
                <w:rFonts w:ascii="Arial Narrow" w:hAnsi="Arial Narrow" w:cs="Arial"/>
                <w:b/>
                <w:sz w:val="22"/>
                <w:szCs w:val="22"/>
              </w:rPr>
              <w:t>COLOR OF CAR</w:t>
            </w:r>
          </w:p>
        </w:tc>
        <w:tc>
          <w:tcPr>
            <w:tcW w:w="630" w:type="dxa"/>
            <w:shd w:val="clear" w:color="auto" w:fill="auto"/>
          </w:tcPr>
          <w:p w14:paraId="446043EE" w14:textId="77777777" w:rsidR="005C1849" w:rsidRDefault="005C1849" w:rsidP="005C1849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Max</w:t>
            </w:r>
          </w:p>
          <w:p w14:paraId="3C1AECAF" w14:textId="77777777" w:rsidR="005C1849" w:rsidRPr="00D0316D" w:rsidRDefault="005C1849" w:rsidP="00A63050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Ded</w:t>
            </w:r>
            <w:proofErr w:type="spellEnd"/>
            <w:r w:rsidR="00A63050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810" w:type="dxa"/>
            <w:shd w:val="clear" w:color="auto" w:fill="auto"/>
          </w:tcPr>
          <w:p w14:paraId="6FF6CCA3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6A158BF6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7A75B38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4A63610A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618E9379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849" w:rsidRPr="00D0316D" w14:paraId="7D07A3F4" w14:textId="77777777" w:rsidTr="0079554D">
        <w:trPr>
          <w:trHeight w:val="363"/>
        </w:trPr>
        <w:tc>
          <w:tcPr>
            <w:tcW w:w="415" w:type="dxa"/>
            <w:shd w:val="clear" w:color="auto" w:fill="auto"/>
          </w:tcPr>
          <w:p w14:paraId="1A267B41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  <w:r w:rsidRPr="00D0316D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550" w:type="dxa"/>
            <w:shd w:val="clear" w:color="auto" w:fill="auto"/>
          </w:tcPr>
          <w:p w14:paraId="51532BDA" w14:textId="77777777" w:rsidR="005C1849" w:rsidRPr="00D0316D" w:rsidRDefault="005C1849" w:rsidP="005C184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0316D">
              <w:rPr>
                <w:rFonts w:ascii="Arial Narrow" w:hAnsi="Arial Narrow" w:cs="Arial"/>
                <w:b/>
                <w:sz w:val="22"/>
                <w:szCs w:val="22"/>
              </w:rPr>
              <w:t>HEADLINER</w:t>
            </w:r>
          </w:p>
        </w:tc>
        <w:tc>
          <w:tcPr>
            <w:tcW w:w="630" w:type="dxa"/>
            <w:shd w:val="clear" w:color="auto" w:fill="auto"/>
          </w:tcPr>
          <w:p w14:paraId="7EC62FB8" w14:textId="77777777" w:rsidR="005C1849" w:rsidRPr="00D0316D" w:rsidRDefault="005C1849" w:rsidP="005C18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316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1421AAC5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6AA10408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3E249726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1CC76A65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29495326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849" w:rsidRPr="00D0316D" w14:paraId="54A053E8" w14:textId="77777777" w:rsidTr="0079554D">
        <w:trPr>
          <w:trHeight w:val="363"/>
        </w:trPr>
        <w:tc>
          <w:tcPr>
            <w:tcW w:w="415" w:type="dxa"/>
            <w:shd w:val="clear" w:color="auto" w:fill="auto"/>
          </w:tcPr>
          <w:p w14:paraId="2929CEF6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  <w:r w:rsidRPr="00D0316D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550" w:type="dxa"/>
            <w:shd w:val="clear" w:color="auto" w:fill="auto"/>
          </w:tcPr>
          <w:p w14:paraId="43F58F01" w14:textId="77777777" w:rsidR="005C1849" w:rsidRPr="00D0316D" w:rsidRDefault="005C1849" w:rsidP="005C184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0316D">
              <w:rPr>
                <w:rFonts w:ascii="Arial Narrow" w:hAnsi="Arial Narrow" w:cs="Arial"/>
                <w:b/>
                <w:sz w:val="22"/>
                <w:szCs w:val="22"/>
              </w:rPr>
              <w:t xml:space="preserve">UPHOLSTERY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Seats, Console, Door &amp; Shelf Panels</w:t>
            </w:r>
          </w:p>
        </w:tc>
        <w:tc>
          <w:tcPr>
            <w:tcW w:w="630" w:type="dxa"/>
            <w:shd w:val="clear" w:color="auto" w:fill="auto"/>
          </w:tcPr>
          <w:p w14:paraId="3E7BF8D3" w14:textId="77777777" w:rsidR="005C1849" w:rsidRPr="00D0316D" w:rsidRDefault="005C1849" w:rsidP="005C18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316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350579DD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2E20EA81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3FD11AD3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3FEE0D3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7403E620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849" w:rsidRPr="00D0316D" w14:paraId="177A7002" w14:textId="77777777" w:rsidTr="0079554D">
        <w:trPr>
          <w:trHeight w:val="363"/>
        </w:trPr>
        <w:tc>
          <w:tcPr>
            <w:tcW w:w="415" w:type="dxa"/>
            <w:shd w:val="clear" w:color="auto" w:fill="auto"/>
          </w:tcPr>
          <w:p w14:paraId="25BFD5E8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  <w:r w:rsidRPr="00D0316D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550" w:type="dxa"/>
            <w:shd w:val="clear" w:color="auto" w:fill="auto"/>
          </w:tcPr>
          <w:p w14:paraId="4B7DEAF7" w14:textId="77777777" w:rsidR="005C1849" w:rsidRPr="00D0316D" w:rsidRDefault="005C1849" w:rsidP="005C184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CARPET Pedals &amp; Shifter</w:t>
            </w:r>
          </w:p>
        </w:tc>
        <w:tc>
          <w:tcPr>
            <w:tcW w:w="630" w:type="dxa"/>
            <w:shd w:val="clear" w:color="auto" w:fill="auto"/>
          </w:tcPr>
          <w:p w14:paraId="38ABDCB9" w14:textId="77777777" w:rsidR="005C1849" w:rsidRPr="00D0316D" w:rsidRDefault="008171CB" w:rsidP="005C18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343F7AA0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025028AA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834C1BF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7AF99ADF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4B74FBA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849" w:rsidRPr="00D0316D" w14:paraId="55036828" w14:textId="77777777" w:rsidTr="0079554D">
        <w:trPr>
          <w:trHeight w:val="363"/>
        </w:trPr>
        <w:tc>
          <w:tcPr>
            <w:tcW w:w="415" w:type="dxa"/>
            <w:shd w:val="clear" w:color="auto" w:fill="auto"/>
          </w:tcPr>
          <w:p w14:paraId="4F27C39C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  <w:r w:rsidRPr="00D0316D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550" w:type="dxa"/>
            <w:shd w:val="clear" w:color="auto" w:fill="auto"/>
          </w:tcPr>
          <w:p w14:paraId="43880B11" w14:textId="77777777" w:rsidR="005C1849" w:rsidRPr="00D0316D" w:rsidRDefault="005C1849" w:rsidP="005C184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0316D">
              <w:rPr>
                <w:rFonts w:ascii="Arial Narrow" w:hAnsi="Arial Narrow" w:cs="Arial"/>
                <w:b/>
                <w:sz w:val="22"/>
                <w:szCs w:val="22"/>
              </w:rPr>
              <w:t xml:space="preserve">DASHBOARD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Instruments &amp; Components Condition</w:t>
            </w:r>
          </w:p>
        </w:tc>
        <w:tc>
          <w:tcPr>
            <w:tcW w:w="630" w:type="dxa"/>
            <w:shd w:val="clear" w:color="auto" w:fill="auto"/>
          </w:tcPr>
          <w:p w14:paraId="551D6B62" w14:textId="77777777" w:rsidR="005C1849" w:rsidRPr="00D0316D" w:rsidRDefault="005C1849" w:rsidP="005C18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316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64AD7121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6CD9F9B8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014DF5EB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26DFE568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767080A0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849" w:rsidRPr="00D0316D" w14:paraId="1FD92F9A" w14:textId="77777777" w:rsidTr="0079554D">
        <w:trPr>
          <w:trHeight w:val="363"/>
        </w:trPr>
        <w:tc>
          <w:tcPr>
            <w:tcW w:w="415" w:type="dxa"/>
            <w:shd w:val="clear" w:color="auto" w:fill="auto"/>
          </w:tcPr>
          <w:p w14:paraId="7EBFA9A8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  <w:r w:rsidRPr="00D0316D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550" w:type="dxa"/>
            <w:shd w:val="clear" w:color="auto" w:fill="auto"/>
          </w:tcPr>
          <w:p w14:paraId="19DC9E26" w14:textId="77777777" w:rsidR="005C1849" w:rsidRDefault="005C1849" w:rsidP="005C184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0316D">
              <w:rPr>
                <w:rFonts w:ascii="Arial Narrow" w:hAnsi="Arial Narrow" w:cs="Arial"/>
                <w:b/>
                <w:sz w:val="22"/>
                <w:szCs w:val="22"/>
              </w:rPr>
              <w:t>STEERING WHEEL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, Levers, </w:t>
            </w:r>
          </w:p>
          <w:p w14:paraId="3FABE50E" w14:textId="77777777" w:rsidR="005C1849" w:rsidRPr="00D0316D" w:rsidRDefault="005C1849" w:rsidP="005C184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Controls, Column</w:t>
            </w:r>
          </w:p>
        </w:tc>
        <w:tc>
          <w:tcPr>
            <w:tcW w:w="630" w:type="dxa"/>
            <w:shd w:val="clear" w:color="auto" w:fill="auto"/>
          </w:tcPr>
          <w:p w14:paraId="407F2E57" w14:textId="77777777" w:rsidR="005C1849" w:rsidRPr="00D0316D" w:rsidRDefault="005C1849" w:rsidP="005C18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316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6A219ACA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263C39C3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6F80A369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3509EE7A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90E978F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1CB" w:rsidRPr="00D0316D" w14:paraId="39106537" w14:textId="77777777" w:rsidTr="0079554D">
        <w:trPr>
          <w:trHeight w:val="363"/>
        </w:trPr>
        <w:tc>
          <w:tcPr>
            <w:tcW w:w="415" w:type="dxa"/>
            <w:shd w:val="clear" w:color="auto" w:fill="auto"/>
          </w:tcPr>
          <w:p w14:paraId="6A03FAF0" w14:textId="77777777" w:rsidR="008171CB" w:rsidRPr="00D0316D" w:rsidRDefault="008171CB" w:rsidP="005C18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2550" w:type="dxa"/>
            <w:shd w:val="clear" w:color="auto" w:fill="auto"/>
          </w:tcPr>
          <w:p w14:paraId="35BEBAC8" w14:textId="77777777" w:rsidR="008171CB" w:rsidRPr="00D0316D" w:rsidRDefault="008171CB" w:rsidP="005C184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0316D">
              <w:rPr>
                <w:rFonts w:ascii="Arial Narrow" w:hAnsi="Arial Narrow" w:cs="Arial"/>
                <w:b/>
                <w:sz w:val="22"/>
                <w:szCs w:val="22"/>
              </w:rPr>
              <w:t>TRIM &amp; EMBLEMS</w:t>
            </w:r>
          </w:p>
        </w:tc>
        <w:tc>
          <w:tcPr>
            <w:tcW w:w="630" w:type="dxa"/>
            <w:shd w:val="clear" w:color="auto" w:fill="auto"/>
          </w:tcPr>
          <w:p w14:paraId="71104C37" w14:textId="77777777" w:rsidR="008171CB" w:rsidRPr="00D0316D" w:rsidRDefault="008171CB" w:rsidP="005C18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1948D7B6" w14:textId="77777777" w:rsidR="008171CB" w:rsidRPr="00D0316D" w:rsidRDefault="008171CB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1A88332B" w14:textId="77777777" w:rsidR="008171CB" w:rsidRPr="00D0316D" w:rsidRDefault="008171CB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761FA81F" w14:textId="77777777" w:rsidR="008171CB" w:rsidRPr="00D0316D" w:rsidRDefault="008171CB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3781B39C" w14:textId="77777777" w:rsidR="008171CB" w:rsidRPr="00D0316D" w:rsidRDefault="008171CB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05D43560" w14:textId="77777777" w:rsidR="008171CB" w:rsidRPr="00D0316D" w:rsidRDefault="008171CB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1CB" w:rsidRPr="00D0316D" w14:paraId="4ECCDEF6" w14:textId="77777777" w:rsidTr="0079554D">
        <w:trPr>
          <w:trHeight w:val="363"/>
        </w:trPr>
        <w:tc>
          <w:tcPr>
            <w:tcW w:w="415" w:type="dxa"/>
            <w:shd w:val="clear" w:color="auto" w:fill="auto"/>
          </w:tcPr>
          <w:p w14:paraId="4507B171" w14:textId="77777777" w:rsidR="008171CB" w:rsidRDefault="008171CB" w:rsidP="005C18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2550" w:type="dxa"/>
            <w:shd w:val="clear" w:color="auto" w:fill="auto"/>
          </w:tcPr>
          <w:p w14:paraId="532F1A4F" w14:textId="77777777" w:rsidR="008171CB" w:rsidRDefault="008171CB" w:rsidP="008171C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0316D">
              <w:rPr>
                <w:rFonts w:ascii="Arial Narrow" w:hAnsi="Arial Narrow" w:cs="Arial"/>
                <w:b/>
                <w:sz w:val="22"/>
                <w:szCs w:val="22"/>
              </w:rPr>
              <w:t>TRUNK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Carpet, Paint, Decals,</w:t>
            </w:r>
          </w:p>
          <w:p w14:paraId="511135DE" w14:textId="77777777" w:rsidR="008171CB" w:rsidRPr="00D0316D" w:rsidRDefault="008171CB" w:rsidP="008171C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Hardware Originality</w:t>
            </w:r>
          </w:p>
        </w:tc>
        <w:tc>
          <w:tcPr>
            <w:tcW w:w="630" w:type="dxa"/>
            <w:shd w:val="clear" w:color="auto" w:fill="auto"/>
          </w:tcPr>
          <w:p w14:paraId="1C4C7871" w14:textId="77777777" w:rsidR="008171CB" w:rsidRDefault="008171CB" w:rsidP="005C18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3CB54504" w14:textId="77777777" w:rsidR="008171CB" w:rsidRPr="00D0316D" w:rsidRDefault="008171CB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11258C9D" w14:textId="77777777" w:rsidR="008171CB" w:rsidRPr="00D0316D" w:rsidRDefault="008171CB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68901490" w14:textId="77777777" w:rsidR="008171CB" w:rsidRPr="00D0316D" w:rsidRDefault="008171CB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7A71B49F" w14:textId="77777777" w:rsidR="008171CB" w:rsidRPr="00D0316D" w:rsidRDefault="008171CB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772B2F92" w14:textId="77777777" w:rsidR="008171CB" w:rsidRPr="00D0316D" w:rsidRDefault="008171CB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1CB" w:rsidRPr="00D0316D" w14:paraId="2685CAE4" w14:textId="77777777" w:rsidTr="0079554D">
        <w:trPr>
          <w:trHeight w:val="363"/>
        </w:trPr>
        <w:tc>
          <w:tcPr>
            <w:tcW w:w="415" w:type="dxa"/>
            <w:shd w:val="clear" w:color="auto" w:fill="auto"/>
          </w:tcPr>
          <w:p w14:paraId="24926500" w14:textId="77777777" w:rsidR="008171CB" w:rsidRDefault="008171CB" w:rsidP="005C18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2550" w:type="dxa"/>
            <w:shd w:val="clear" w:color="auto" w:fill="auto"/>
          </w:tcPr>
          <w:p w14:paraId="1F397E7A" w14:textId="77777777" w:rsidR="008171CB" w:rsidRDefault="008171CB" w:rsidP="008171C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TOOLs, Spare, Manual,</w:t>
            </w:r>
          </w:p>
          <w:p w14:paraId="7BB5E11D" w14:textId="77777777" w:rsidR="008171CB" w:rsidRPr="00D0316D" w:rsidRDefault="008171CB" w:rsidP="008171C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Pouch, Jack, Window crank</w:t>
            </w:r>
          </w:p>
        </w:tc>
        <w:tc>
          <w:tcPr>
            <w:tcW w:w="630" w:type="dxa"/>
            <w:shd w:val="clear" w:color="auto" w:fill="auto"/>
          </w:tcPr>
          <w:p w14:paraId="0B8A0ABA" w14:textId="77777777" w:rsidR="008171CB" w:rsidRDefault="008171CB" w:rsidP="005C18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49CA3858" w14:textId="77777777" w:rsidR="008171CB" w:rsidRPr="00D0316D" w:rsidRDefault="008171CB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6DE05957" w14:textId="77777777" w:rsidR="008171CB" w:rsidRPr="00D0316D" w:rsidRDefault="008171CB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2D0427C" w14:textId="77777777" w:rsidR="008171CB" w:rsidRPr="00D0316D" w:rsidRDefault="008171CB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1A936DD5" w14:textId="77777777" w:rsidR="008171CB" w:rsidRPr="00D0316D" w:rsidRDefault="008171CB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24E9559A" w14:textId="77777777" w:rsidR="008171CB" w:rsidRPr="00D0316D" w:rsidRDefault="008171CB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71CB" w:rsidRPr="00D0316D" w14:paraId="5D0DDC41" w14:textId="77777777" w:rsidTr="0079554D">
        <w:trPr>
          <w:trHeight w:val="363"/>
        </w:trPr>
        <w:tc>
          <w:tcPr>
            <w:tcW w:w="415" w:type="dxa"/>
            <w:shd w:val="clear" w:color="auto" w:fill="auto"/>
          </w:tcPr>
          <w:p w14:paraId="75C54D6A" w14:textId="77777777" w:rsidR="008171CB" w:rsidRDefault="008171CB" w:rsidP="005C18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550" w:type="dxa"/>
            <w:shd w:val="clear" w:color="auto" w:fill="auto"/>
          </w:tcPr>
          <w:p w14:paraId="2D37CB61" w14:textId="77777777" w:rsidR="008171CB" w:rsidRPr="00D0316D" w:rsidRDefault="008171CB" w:rsidP="005E1A9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0316D">
              <w:rPr>
                <w:rFonts w:ascii="Arial Narrow" w:hAnsi="Arial Narrow" w:cs="Arial"/>
                <w:b/>
                <w:sz w:val="22"/>
                <w:szCs w:val="22"/>
              </w:rPr>
              <w:t>WINDOW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S Side, Vent, Rear</w:t>
            </w:r>
            <w:r w:rsidR="005E1A93">
              <w:rPr>
                <w:rFonts w:ascii="Arial Narrow" w:hAnsi="Arial Narrow" w:cs="Arial"/>
                <w:b/>
                <w:sz w:val="22"/>
                <w:szCs w:val="22"/>
              </w:rPr>
              <w:t xml:space="preserve"> o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peration</w:t>
            </w:r>
          </w:p>
        </w:tc>
        <w:tc>
          <w:tcPr>
            <w:tcW w:w="630" w:type="dxa"/>
            <w:shd w:val="clear" w:color="auto" w:fill="auto"/>
          </w:tcPr>
          <w:p w14:paraId="5082030E" w14:textId="77777777" w:rsidR="008171CB" w:rsidRDefault="005E1A93" w:rsidP="005C18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26BC207B" w14:textId="77777777" w:rsidR="008171CB" w:rsidRPr="00D0316D" w:rsidRDefault="008171CB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1A36D3D8" w14:textId="77777777" w:rsidR="008171CB" w:rsidRPr="00D0316D" w:rsidRDefault="008171CB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4469D20C" w14:textId="77777777" w:rsidR="008171CB" w:rsidRPr="00D0316D" w:rsidRDefault="008171CB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2AABE243" w14:textId="77777777" w:rsidR="008171CB" w:rsidRPr="00D0316D" w:rsidRDefault="008171CB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1F13FE42" w14:textId="77777777" w:rsidR="008171CB" w:rsidRPr="00D0316D" w:rsidRDefault="008171CB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849" w:rsidRPr="00D0316D" w14:paraId="05B44EDE" w14:textId="77777777" w:rsidTr="0079554D">
        <w:trPr>
          <w:trHeight w:val="363"/>
        </w:trPr>
        <w:tc>
          <w:tcPr>
            <w:tcW w:w="415" w:type="dxa"/>
            <w:shd w:val="clear" w:color="auto" w:fill="auto"/>
          </w:tcPr>
          <w:p w14:paraId="77C77EE1" w14:textId="77777777" w:rsidR="005C1849" w:rsidRPr="00D0316D" w:rsidRDefault="008171CB" w:rsidP="005C184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</w:p>
        </w:tc>
        <w:tc>
          <w:tcPr>
            <w:tcW w:w="2550" w:type="dxa"/>
            <w:shd w:val="clear" w:color="auto" w:fill="auto"/>
          </w:tcPr>
          <w:p w14:paraId="3B5B72B4" w14:textId="77777777" w:rsidR="005C1849" w:rsidRPr="00D0316D" w:rsidRDefault="005C1849" w:rsidP="005C184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INSTRUMENTS Clock, Radio, Interior lights operation </w:t>
            </w:r>
          </w:p>
        </w:tc>
        <w:tc>
          <w:tcPr>
            <w:tcW w:w="630" w:type="dxa"/>
            <w:shd w:val="clear" w:color="auto" w:fill="auto"/>
          </w:tcPr>
          <w:p w14:paraId="3E4C2BB2" w14:textId="77777777" w:rsidR="005C1849" w:rsidRPr="00D0316D" w:rsidRDefault="005C1849" w:rsidP="005C18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0B35305F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128D64C9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560364E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67102C85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7288D084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849" w:rsidRPr="00D0316D" w14:paraId="7CDF3574" w14:textId="77777777" w:rsidTr="0079554D">
        <w:trPr>
          <w:trHeight w:val="363"/>
        </w:trPr>
        <w:tc>
          <w:tcPr>
            <w:tcW w:w="415" w:type="dxa"/>
            <w:shd w:val="clear" w:color="auto" w:fill="auto"/>
          </w:tcPr>
          <w:p w14:paraId="71425850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  <w:r w:rsidRPr="00D0316D">
              <w:rPr>
                <w:rFonts w:ascii="Arial" w:hAnsi="Arial" w:cs="Arial"/>
                <w:sz w:val="22"/>
                <w:szCs w:val="22"/>
              </w:rPr>
              <w:t>K</w:t>
            </w:r>
          </w:p>
        </w:tc>
        <w:tc>
          <w:tcPr>
            <w:tcW w:w="2550" w:type="dxa"/>
            <w:shd w:val="clear" w:color="auto" w:fill="auto"/>
          </w:tcPr>
          <w:p w14:paraId="1942E1B6" w14:textId="77777777" w:rsidR="005C1849" w:rsidRPr="00D0316D" w:rsidRDefault="005C1849" w:rsidP="005C184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EXTERIOR LIGHTS Operation </w:t>
            </w:r>
          </w:p>
        </w:tc>
        <w:tc>
          <w:tcPr>
            <w:tcW w:w="630" w:type="dxa"/>
            <w:shd w:val="clear" w:color="auto" w:fill="auto"/>
          </w:tcPr>
          <w:p w14:paraId="35D9C548" w14:textId="77777777" w:rsidR="005C1849" w:rsidRPr="00D0316D" w:rsidRDefault="0082567A" w:rsidP="005C18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7E721D8A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7AE434C9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1FC9F463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21B14D10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29E62326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1849" w:rsidRPr="00D0316D" w14:paraId="3B8D9D6B" w14:textId="77777777" w:rsidTr="0079554D">
        <w:trPr>
          <w:trHeight w:val="363"/>
        </w:trPr>
        <w:tc>
          <w:tcPr>
            <w:tcW w:w="415" w:type="dxa"/>
            <w:shd w:val="clear" w:color="auto" w:fill="auto"/>
          </w:tcPr>
          <w:p w14:paraId="1A129C61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0" w:type="dxa"/>
            <w:shd w:val="clear" w:color="auto" w:fill="auto"/>
          </w:tcPr>
          <w:p w14:paraId="5705E4D1" w14:textId="77777777" w:rsidR="005C1849" w:rsidRPr="00D0316D" w:rsidRDefault="005C1849" w:rsidP="005C184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18280CE1" w14:textId="77777777" w:rsidR="005C1849" w:rsidRPr="00D0316D" w:rsidRDefault="005C1849" w:rsidP="005C18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382DD3E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E6E74A1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4E7D2DE9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3357334A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33576A16" w14:textId="77777777" w:rsidR="005C1849" w:rsidRPr="00D0316D" w:rsidRDefault="005C1849" w:rsidP="005C184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2DCDA07" w14:textId="77777777" w:rsidR="005C1849" w:rsidRPr="008F465B" w:rsidRDefault="008F465B" w:rsidP="007330DF">
      <w:pPr>
        <w:spacing w:before="40"/>
        <w:rPr>
          <w:rFonts w:ascii="Arial" w:hAnsi="Arial" w:cs="Arial"/>
          <w:i/>
          <w:sz w:val="16"/>
          <w:szCs w:val="16"/>
        </w:rPr>
      </w:pPr>
      <w:r w:rsidRPr="008F465B">
        <w:rPr>
          <w:rFonts w:ascii="Arial" w:hAnsi="Arial" w:cs="Arial"/>
          <w:i/>
          <w:sz w:val="16"/>
          <w:szCs w:val="16"/>
        </w:rPr>
        <w:t xml:space="preserve">International Advisory Council for the Preservation of the Ferrari Automobile </w:t>
      </w:r>
      <w:r>
        <w:rPr>
          <w:rFonts w:ascii="Arial" w:hAnsi="Arial" w:cs="Arial"/>
          <w:i/>
          <w:sz w:val="16"/>
          <w:szCs w:val="16"/>
        </w:rPr>
        <w:t>Dec 2016</w:t>
      </w:r>
    </w:p>
    <w:tbl>
      <w:tblPr>
        <w:tblStyle w:val="TableGrid"/>
        <w:tblpPr w:leftFromText="180" w:rightFromText="180" w:vertAnchor="page" w:horzAnchor="page" w:tblpX="8825" w:tblpY="2365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11"/>
        <w:gridCol w:w="5466"/>
      </w:tblGrid>
      <w:tr w:rsidR="002504C3" w14:paraId="5F006D33" w14:textId="77777777" w:rsidTr="00764813">
        <w:trPr>
          <w:trHeight w:val="329"/>
        </w:trPr>
        <w:tc>
          <w:tcPr>
            <w:tcW w:w="911" w:type="dxa"/>
          </w:tcPr>
          <w:p w14:paraId="2DA51550" w14:textId="5B617692" w:rsidR="002504C3" w:rsidRPr="00D028EF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D028EF">
              <w:rPr>
                <w:rFonts w:ascii="Arial" w:hAnsi="Arial" w:cs="Arial"/>
                <w:b/>
                <w:sz w:val="18"/>
                <w:szCs w:val="18"/>
              </w:rPr>
              <w:t xml:space="preserve">Serial </w:t>
            </w:r>
          </w:p>
          <w:p w14:paraId="312F5E94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  <w:r w:rsidRPr="00D028EF">
              <w:rPr>
                <w:rFonts w:ascii="Arial" w:hAnsi="Arial" w:cs="Arial"/>
                <w:b/>
                <w:sz w:val="18"/>
                <w:szCs w:val="18"/>
              </w:rPr>
              <w:t>Number</w:t>
            </w:r>
          </w:p>
        </w:tc>
        <w:tc>
          <w:tcPr>
            <w:tcW w:w="5466" w:type="dxa"/>
          </w:tcPr>
          <w:p w14:paraId="014C164E" w14:textId="5F10D278" w:rsidR="002504C3" w:rsidRPr="006217C5" w:rsidRDefault="002504C3" w:rsidP="006217C5">
            <w:pPr>
              <w:tabs>
                <w:tab w:val="left" w:pos="12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217C5">
              <w:rPr>
                <w:rFonts w:ascii="Arial" w:hAnsi="Arial" w:cs="Arial"/>
                <w:b/>
                <w:sz w:val="20"/>
                <w:szCs w:val="20"/>
              </w:rPr>
              <w:t>Comments</w:t>
            </w:r>
          </w:p>
        </w:tc>
      </w:tr>
      <w:tr w:rsidR="002504C3" w14:paraId="53110FB2" w14:textId="77777777" w:rsidTr="00764813">
        <w:trPr>
          <w:trHeight w:val="311"/>
        </w:trPr>
        <w:tc>
          <w:tcPr>
            <w:tcW w:w="911" w:type="dxa"/>
          </w:tcPr>
          <w:p w14:paraId="2E6A2694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6" w:type="dxa"/>
          </w:tcPr>
          <w:p w14:paraId="3956D408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4C3" w14:paraId="5DD8647E" w14:textId="77777777" w:rsidTr="00764813">
        <w:trPr>
          <w:trHeight w:val="311"/>
        </w:trPr>
        <w:tc>
          <w:tcPr>
            <w:tcW w:w="911" w:type="dxa"/>
          </w:tcPr>
          <w:p w14:paraId="509402DE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6" w:type="dxa"/>
          </w:tcPr>
          <w:p w14:paraId="593EEB5E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4C3" w14:paraId="523158BC" w14:textId="77777777" w:rsidTr="00764813">
        <w:trPr>
          <w:trHeight w:val="311"/>
        </w:trPr>
        <w:tc>
          <w:tcPr>
            <w:tcW w:w="911" w:type="dxa"/>
          </w:tcPr>
          <w:p w14:paraId="51940C77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6" w:type="dxa"/>
          </w:tcPr>
          <w:p w14:paraId="37AF1124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4C3" w14:paraId="37D4BB48" w14:textId="77777777" w:rsidTr="00764813">
        <w:trPr>
          <w:trHeight w:val="311"/>
        </w:trPr>
        <w:tc>
          <w:tcPr>
            <w:tcW w:w="911" w:type="dxa"/>
          </w:tcPr>
          <w:p w14:paraId="4A260926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6" w:type="dxa"/>
          </w:tcPr>
          <w:p w14:paraId="3039E361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4C3" w14:paraId="1AAC5ACE" w14:textId="77777777" w:rsidTr="00764813">
        <w:trPr>
          <w:trHeight w:val="311"/>
        </w:trPr>
        <w:tc>
          <w:tcPr>
            <w:tcW w:w="911" w:type="dxa"/>
          </w:tcPr>
          <w:p w14:paraId="77219816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6" w:type="dxa"/>
          </w:tcPr>
          <w:p w14:paraId="5ED48983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4C3" w14:paraId="3978B520" w14:textId="77777777" w:rsidTr="00764813">
        <w:trPr>
          <w:trHeight w:val="311"/>
        </w:trPr>
        <w:tc>
          <w:tcPr>
            <w:tcW w:w="911" w:type="dxa"/>
          </w:tcPr>
          <w:p w14:paraId="6124601C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6" w:type="dxa"/>
          </w:tcPr>
          <w:p w14:paraId="4B87F2C1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4C3" w14:paraId="18ACE95C" w14:textId="77777777" w:rsidTr="00764813">
        <w:trPr>
          <w:trHeight w:val="329"/>
        </w:trPr>
        <w:tc>
          <w:tcPr>
            <w:tcW w:w="911" w:type="dxa"/>
          </w:tcPr>
          <w:p w14:paraId="66C94C63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6" w:type="dxa"/>
          </w:tcPr>
          <w:p w14:paraId="538461E8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4C3" w14:paraId="5DEE41BB" w14:textId="77777777" w:rsidTr="00764813">
        <w:trPr>
          <w:trHeight w:val="311"/>
        </w:trPr>
        <w:tc>
          <w:tcPr>
            <w:tcW w:w="911" w:type="dxa"/>
          </w:tcPr>
          <w:p w14:paraId="3C812D5D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6" w:type="dxa"/>
          </w:tcPr>
          <w:p w14:paraId="42B61271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4C3" w14:paraId="6B3F3B9E" w14:textId="77777777" w:rsidTr="00764813">
        <w:trPr>
          <w:trHeight w:val="311"/>
        </w:trPr>
        <w:tc>
          <w:tcPr>
            <w:tcW w:w="911" w:type="dxa"/>
          </w:tcPr>
          <w:p w14:paraId="185C841E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6" w:type="dxa"/>
          </w:tcPr>
          <w:p w14:paraId="30453CEE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4C3" w14:paraId="225C3CF5" w14:textId="77777777" w:rsidTr="00764813">
        <w:trPr>
          <w:trHeight w:val="311"/>
        </w:trPr>
        <w:tc>
          <w:tcPr>
            <w:tcW w:w="911" w:type="dxa"/>
          </w:tcPr>
          <w:p w14:paraId="73DF0F56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6" w:type="dxa"/>
          </w:tcPr>
          <w:p w14:paraId="4F5C48A8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4C3" w14:paraId="08704414" w14:textId="77777777" w:rsidTr="00764813">
        <w:trPr>
          <w:trHeight w:val="311"/>
        </w:trPr>
        <w:tc>
          <w:tcPr>
            <w:tcW w:w="911" w:type="dxa"/>
          </w:tcPr>
          <w:p w14:paraId="479B5A5F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6" w:type="dxa"/>
          </w:tcPr>
          <w:p w14:paraId="2DE6C069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4C3" w14:paraId="5E00E90F" w14:textId="77777777" w:rsidTr="00764813">
        <w:trPr>
          <w:trHeight w:val="311"/>
        </w:trPr>
        <w:tc>
          <w:tcPr>
            <w:tcW w:w="911" w:type="dxa"/>
          </w:tcPr>
          <w:p w14:paraId="55F07520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6" w:type="dxa"/>
          </w:tcPr>
          <w:p w14:paraId="04CA3FDE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4C3" w14:paraId="5834C8F0" w14:textId="77777777" w:rsidTr="00764813">
        <w:trPr>
          <w:trHeight w:val="311"/>
        </w:trPr>
        <w:tc>
          <w:tcPr>
            <w:tcW w:w="911" w:type="dxa"/>
          </w:tcPr>
          <w:p w14:paraId="63F9D43E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6" w:type="dxa"/>
          </w:tcPr>
          <w:p w14:paraId="025028AB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4C3" w14:paraId="54188378" w14:textId="77777777" w:rsidTr="00764813">
        <w:trPr>
          <w:trHeight w:val="311"/>
        </w:trPr>
        <w:tc>
          <w:tcPr>
            <w:tcW w:w="911" w:type="dxa"/>
          </w:tcPr>
          <w:p w14:paraId="7C0D8E74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6" w:type="dxa"/>
          </w:tcPr>
          <w:p w14:paraId="2F1F053B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4C3" w14:paraId="7CE57A35" w14:textId="77777777" w:rsidTr="00764813">
        <w:trPr>
          <w:trHeight w:val="311"/>
        </w:trPr>
        <w:tc>
          <w:tcPr>
            <w:tcW w:w="911" w:type="dxa"/>
          </w:tcPr>
          <w:p w14:paraId="4B788708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6" w:type="dxa"/>
          </w:tcPr>
          <w:p w14:paraId="69E12215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4C3" w14:paraId="73BD836C" w14:textId="77777777" w:rsidTr="00764813">
        <w:trPr>
          <w:trHeight w:val="311"/>
        </w:trPr>
        <w:tc>
          <w:tcPr>
            <w:tcW w:w="911" w:type="dxa"/>
          </w:tcPr>
          <w:p w14:paraId="0A8E49C1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6" w:type="dxa"/>
          </w:tcPr>
          <w:p w14:paraId="0FB02664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813" w14:paraId="7351FFB3" w14:textId="77777777" w:rsidTr="00764813">
        <w:trPr>
          <w:trHeight w:val="311"/>
        </w:trPr>
        <w:tc>
          <w:tcPr>
            <w:tcW w:w="911" w:type="dxa"/>
          </w:tcPr>
          <w:p w14:paraId="4867AFCF" w14:textId="77777777" w:rsidR="00764813" w:rsidRDefault="0076481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6" w:type="dxa"/>
          </w:tcPr>
          <w:p w14:paraId="4CD06F7D" w14:textId="77777777" w:rsidR="00764813" w:rsidRDefault="0076481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4C3" w14:paraId="0949B431" w14:textId="77777777" w:rsidTr="00764813">
        <w:trPr>
          <w:trHeight w:val="311"/>
        </w:trPr>
        <w:tc>
          <w:tcPr>
            <w:tcW w:w="911" w:type="dxa"/>
          </w:tcPr>
          <w:p w14:paraId="2BCB6872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6" w:type="dxa"/>
          </w:tcPr>
          <w:p w14:paraId="35729EFA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4C3" w14:paraId="27C67E36" w14:textId="77777777" w:rsidTr="00764813">
        <w:trPr>
          <w:trHeight w:val="311"/>
        </w:trPr>
        <w:tc>
          <w:tcPr>
            <w:tcW w:w="911" w:type="dxa"/>
          </w:tcPr>
          <w:p w14:paraId="6B926755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6" w:type="dxa"/>
          </w:tcPr>
          <w:p w14:paraId="6A93162C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4C3" w14:paraId="2C8F69A7" w14:textId="77777777" w:rsidTr="00764813">
        <w:trPr>
          <w:trHeight w:val="329"/>
        </w:trPr>
        <w:tc>
          <w:tcPr>
            <w:tcW w:w="911" w:type="dxa"/>
          </w:tcPr>
          <w:p w14:paraId="04E4AA7F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6" w:type="dxa"/>
          </w:tcPr>
          <w:p w14:paraId="536D8B8C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4C3" w14:paraId="553E8181" w14:textId="77777777" w:rsidTr="00764813">
        <w:trPr>
          <w:trHeight w:val="311"/>
        </w:trPr>
        <w:tc>
          <w:tcPr>
            <w:tcW w:w="911" w:type="dxa"/>
          </w:tcPr>
          <w:p w14:paraId="14D505CF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6" w:type="dxa"/>
          </w:tcPr>
          <w:p w14:paraId="4B4C9D61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4C3" w14:paraId="789291FB" w14:textId="77777777" w:rsidTr="00764813">
        <w:trPr>
          <w:trHeight w:val="311"/>
        </w:trPr>
        <w:tc>
          <w:tcPr>
            <w:tcW w:w="911" w:type="dxa"/>
          </w:tcPr>
          <w:p w14:paraId="59FB27F3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6" w:type="dxa"/>
          </w:tcPr>
          <w:p w14:paraId="1338794F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4813" w14:paraId="4E51623E" w14:textId="77777777" w:rsidTr="00764813">
        <w:trPr>
          <w:trHeight w:val="311"/>
        </w:trPr>
        <w:tc>
          <w:tcPr>
            <w:tcW w:w="911" w:type="dxa"/>
          </w:tcPr>
          <w:p w14:paraId="29F7328F" w14:textId="77777777" w:rsidR="00764813" w:rsidRDefault="0076481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6" w:type="dxa"/>
          </w:tcPr>
          <w:p w14:paraId="0B5B72D7" w14:textId="77777777" w:rsidR="00764813" w:rsidRDefault="0076481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4C3" w14:paraId="1BD041C8" w14:textId="77777777" w:rsidTr="00764813">
        <w:trPr>
          <w:trHeight w:val="311"/>
        </w:trPr>
        <w:tc>
          <w:tcPr>
            <w:tcW w:w="911" w:type="dxa"/>
          </w:tcPr>
          <w:p w14:paraId="2332D0F2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6" w:type="dxa"/>
          </w:tcPr>
          <w:p w14:paraId="6F86A762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4C3" w14:paraId="48AFB7CA" w14:textId="77777777" w:rsidTr="00764813">
        <w:trPr>
          <w:trHeight w:val="311"/>
        </w:trPr>
        <w:tc>
          <w:tcPr>
            <w:tcW w:w="911" w:type="dxa"/>
          </w:tcPr>
          <w:p w14:paraId="1F784DC8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6" w:type="dxa"/>
          </w:tcPr>
          <w:p w14:paraId="654CA701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504C3" w14:paraId="354CD5AE" w14:textId="77777777" w:rsidTr="007B7DE0">
        <w:trPr>
          <w:trHeight w:val="376"/>
        </w:trPr>
        <w:tc>
          <w:tcPr>
            <w:tcW w:w="911" w:type="dxa"/>
          </w:tcPr>
          <w:p w14:paraId="182AA5D7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6" w:type="dxa"/>
          </w:tcPr>
          <w:p w14:paraId="3728DA56" w14:textId="77777777" w:rsidR="002504C3" w:rsidRDefault="002504C3" w:rsidP="00764813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FAE5624" w14:textId="77777777" w:rsidR="00514A82" w:rsidRDefault="007330DF" w:rsidP="007330DF">
      <w:pPr>
        <w:spacing w:before="40"/>
        <w:rPr>
          <w:rFonts w:ascii="Arial" w:hAnsi="Arial" w:cs="Arial"/>
          <w:sz w:val="20"/>
          <w:szCs w:val="20"/>
        </w:rPr>
      </w:pPr>
      <w:r w:rsidRPr="005C1849">
        <w:rPr>
          <w:rFonts w:ascii="Arial" w:hAnsi="Arial" w:cs="Arial"/>
          <w:i/>
          <w:sz w:val="18"/>
          <w:szCs w:val="18"/>
        </w:rPr>
        <w:t xml:space="preserve">  </w:t>
      </w:r>
    </w:p>
    <w:p w14:paraId="3E2B8C6E" w14:textId="77777777" w:rsidR="002504C3" w:rsidRDefault="008F465B" w:rsidP="002504C3">
      <w:pPr>
        <w:spacing w:after="20"/>
        <w:rPr>
          <w:rFonts w:ascii="Arial" w:hAnsi="Arial" w:cs="Arial"/>
          <w:b/>
          <w:u w:val="single"/>
        </w:rPr>
      </w:pPr>
      <w:r w:rsidRPr="005C1849">
        <w:rPr>
          <w:rFonts w:ascii="Arial" w:hAnsi="Arial" w:cs="Arial"/>
          <w:noProof/>
          <w:sz w:val="20"/>
          <w:szCs w:val="20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D623C65" wp14:editId="0CB3B9C6">
                <wp:simplePos x="0" y="0"/>
                <wp:positionH relativeFrom="margin">
                  <wp:posOffset>5318760</wp:posOffset>
                </wp:positionH>
                <wp:positionV relativeFrom="paragraph">
                  <wp:posOffset>43815</wp:posOffset>
                </wp:positionV>
                <wp:extent cx="3505200" cy="549910"/>
                <wp:effectExtent l="0" t="0" r="19050" b="2159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549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B8AE50" w14:textId="77777777" w:rsidR="005D717B" w:rsidRPr="005C1849" w:rsidRDefault="005D717B" w:rsidP="00211B4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 w:rsidRPr="005C184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Serial # / Comment</w:t>
                            </w:r>
                            <w:r w:rsidRPr="005C18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abbreviations:  Should be (</w:t>
                            </w:r>
                            <w:r w:rsidRPr="005C184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SB</w:t>
                            </w:r>
                            <w:r w:rsidRPr="005C18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___</w:t>
                            </w:r>
                            <w:proofErr w:type="gramStart"/>
                            <w:r w:rsidRPr="005C18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);  Not</w:t>
                            </w:r>
                            <w:proofErr w:type="gramEnd"/>
                            <w:r w:rsidRPr="005C18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original (</w:t>
                            </w:r>
                            <w:r w:rsidRPr="005C184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NOR</w:t>
                            </w:r>
                            <w:r w:rsidRPr="005C18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 xml:space="preserve"> condition, design, craftsmanship, materials, finish;  Inoperative (</w:t>
                            </w:r>
                            <w:r w:rsidRPr="005C1849"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  <w:t>INOP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____</w:t>
                            </w:r>
                            <w:r w:rsidRPr="005C1849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23C65" id="_x0000_s1027" type="#_x0000_t202" style="position:absolute;margin-left:418.8pt;margin-top:3.45pt;width:276pt;height:43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">
                <v:textbox>
                  <w:txbxContent>
                    <w:p w14:paraId="28B8AE50" w14:textId="77777777" w:rsidR="005D717B" w:rsidRPr="005C1849" w:rsidRDefault="005D717B" w:rsidP="00211B42">
                      <w:pPr>
                        <w:jc w:val="center"/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</w:pPr>
                      <w:r w:rsidRPr="005C184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Serial # / Comment</w:t>
                      </w:r>
                      <w:r w:rsidRPr="005C18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abbreviations:  Should be (</w:t>
                      </w:r>
                      <w:r w:rsidRPr="005C184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SB</w:t>
                      </w:r>
                      <w:r w:rsidRPr="005C18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___</w:t>
                      </w:r>
                      <w:proofErr w:type="gramStart"/>
                      <w:r w:rsidRPr="005C18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);  Not</w:t>
                      </w:r>
                      <w:proofErr w:type="gramEnd"/>
                      <w:r w:rsidRPr="005C18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original (</w:t>
                      </w:r>
                      <w:r w:rsidRPr="005C184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NOR</w:t>
                      </w:r>
                      <w:r w:rsidRPr="005C18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 xml:space="preserve"> condition, design, craftsmanship, materials, finish;  Inoperative (</w:t>
                      </w:r>
                      <w:r w:rsidRPr="005C1849"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  <w:t>INOP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____</w:t>
                      </w:r>
                      <w:r w:rsidRPr="005C1849">
                        <w:rPr>
                          <w:rFonts w:asciiTheme="minorHAnsi" w:hAnsiTheme="minorHAnsi" w:cstheme="minorHAnsi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7B71A46" w14:textId="77777777" w:rsidR="005D717B" w:rsidRDefault="005D717B" w:rsidP="002504C3">
      <w:pPr>
        <w:spacing w:after="2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u w:val="single"/>
        </w:rPr>
        <w:t>INTERIOR</w:t>
      </w:r>
      <w:r>
        <w:rPr>
          <w:rFonts w:ascii="Arial" w:hAnsi="Arial" w:cs="Arial"/>
          <w:sz w:val="22"/>
          <w:szCs w:val="22"/>
        </w:rPr>
        <w:tab/>
      </w:r>
      <w:r w:rsidRPr="007E7E50">
        <w:rPr>
          <w:rFonts w:ascii="Arial" w:hAnsi="Arial" w:cs="Arial"/>
          <w:sz w:val="20"/>
          <w:szCs w:val="20"/>
        </w:rPr>
        <w:t>(Evaluate each item for authenticity and condition)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ab/>
      </w:r>
      <w:r w:rsidR="00764813">
        <w:rPr>
          <w:rFonts w:ascii="Arial" w:hAnsi="Arial" w:cs="Arial"/>
          <w:sz w:val="22"/>
          <w:szCs w:val="22"/>
        </w:rPr>
        <w:t xml:space="preserve">  </w:t>
      </w:r>
      <w:r w:rsidR="00F169F6">
        <w:rPr>
          <w:rFonts w:ascii="Arial" w:hAnsi="Arial" w:cs="Arial"/>
          <w:sz w:val="22"/>
          <w:szCs w:val="22"/>
        </w:rPr>
        <w:t>6</w:t>
      </w:r>
      <w:proofErr w:type="gramEnd"/>
      <w:r w:rsidRPr="00A0020D">
        <w:rPr>
          <w:rFonts w:ascii="Arial" w:hAnsi="Arial" w:cs="Arial"/>
          <w:b/>
          <w:sz w:val="22"/>
          <w:szCs w:val="22"/>
        </w:rPr>
        <w:tab/>
        <w:t xml:space="preserve">  </w:t>
      </w:r>
      <w:r w:rsidR="00764813">
        <w:rPr>
          <w:rFonts w:ascii="Arial" w:hAnsi="Arial" w:cs="Arial"/>
          <w:b/>
          <w:sz w:val="22"/>
          <w:szCs w:val="22"/>
        </w:rPr>
        <w:t xml:space="preserve">  </w:t>
      </w:r>
      <w:r w:rsidR="00F169F6">
        <w:rPr>
          <w:rFonts w:ascii="Arial" w:hAnsi="Arial" w:cs="Arial"/>
          <w:b/>
          <w:sz w:val="22"/>
          <w:szCs w:val="22"/>
        </w:rPr>
        <w:t>7</w:t>
      </w:r>
      <w:r>
        <w:rPr>
          <w:rFonts w:ascii="Arial" w:hAnsi="Arial" w:cs="Arial"/>
          <w:b/>
          <w:sz w:val="22"/>
          <w:szCs w:val="22"/>
        </w:rPr>
        <w:tab/>
        <w:t xml:space="preserve">   </w:t>
      </w:r>
      <w:r w:rsidR="00764813">
        <w:rPr>
          <w:rFonts w:ascii="Arial" w:hAnsi="Arial" w:cs="Arial"/>
          <w:b/>
          <w:sz w:val="22"/>
          <w:szCs w:val="22"/>
        </w:rPr>
        <w:t xml:space="preserve">  </w:t>
      </w:r>
      <w:r w:rsidRPr="00A0020D">
        <w:rPr>
          <w:rFonts w:ascii="Arial" w:hAnsi="Arial" w:cs="Arial"/>
          <w:b/>
          <w:sz w:val="22"/>
          <w:szCs w:val="22"/>
        </w:rPr>
        <w:t xml:space="preserve"> </w:t>
      </w:r>
      <w:r w:rsidR="00F169F6">
        <w:rPr>
          <w:rFonts w:ascii="Arial" w:hAnsi="Arial" w:cs="Arial"/>
          <w:b/>
          <w:sz w:val="22"/>
          <w:szCs w:val="22"/>
        </w:rPr>
        <w:t>8</w:t>
      </w:r>
      <w:r w:rsidRPr="00A0020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  </w:t>
      </w:r>
      <w:r w:rsidRPr="00A0020D">
        <w:rPr>
          <w:rFonts w:ascii="Arial" w:hAnsi="Arial" w:cs="Arial"/>
          <w:b/>
          <w:sz w:val="22"/>
          <w:szCs w:val="22"/>
        </w:rPr>
        <w:t xml:space="preserve">  </w:t>
      </w:r>
      <w:r w:rsidR="00764813">
        <w:rPr>
          <w:rFonts w:ascii="Arial" w:hAnsi="Arial" w:cs="Arial"/>
          <w:b/>
          <w:sz w:val="22"/>
          <w:szCs w:val="22"/>
        </w:rPr>
        <w:t xml:space="preserve"> </w:t>
      </w:r>
      <w:r w:rsidR="00F169F6">
        <w:rPr>
          <w:rFonts w:ascii="Arial" w:hAnsi="Arial" w:cs="Arial"/>
          <w:b/>
          <w:sz w:val="22"/>
          <w:szCs w:val="22"/>
        </w:rPr>
        <w:t>9</w:t>
      </w:r>
      <w:r w:rsidRPr="00A0020D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 xml:space="preserve">  </w:t>
      </w:r>
      <w:r w:rsidRPr="00A0020D">
        <w:rPr>
          <w:rFonts w:ascii="Arial" w:hAnsi="Arial" w:cs="Arial"/>
          <w:b/>
          <w:sz w:val="22"/>
          <w:szCs w:val="22"/>
        </w:rPr>
        <w:t xml:space="preserve">       </w:t>
      </w:r>
      <w:r w:rsidR="00F169F6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sz w:val="22"/>
          <w:szCs w:val="22"/>
        </w:rPr>
        <w:tab/>
        <w:t xml:space="preserve">  </w:t>
      </w:r>
    </w:p>
    <w:tbl>
      <w:tblPr>
        <w:tblpPr w:leftFromText="180" w:rightFromText="180" w:vertAnchor="text" w:tblpY="1"/>
        <w:tblOverlap w:val="never"/>
        <w:tblW w:w="7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393"/>
        <w:gridCol w:w="630"/>
        <w:gridCol w:w="810"/>
        <w:gridCol w:w="810"/>
        <w:gridCol w:w="810"/>
        <w:gridCol w:w="900"/>
        <w:gridCol w:w="810"/>
      </w:tblGrid>
      <w:tr w:rsidR="005D717B" w:rsidRPr="00D0316D" w14:paraId="7F19907E" w14:textId="77777777" w:rsidTr="008F465B">
        <w:trPr>
          <w:trHeight w:val="321"/>
        </w:trPr>
        <w:tc>
          <w:tcPr>
            <w:tcW w:w="392" w:type="dxa"/>
            <w:shd w:val="clear" w:color="auto" w:fill="auto"/>
          </w:tcPr>
          <w:p w14:paraId="3677BFC1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</w:tcPr>
          <w:p w14:paraId="2B041E2A" w14:textId="77777777" w:rsidR="005D717B" w:rsidRPr="00D0316D" w:rsidRDefault="005D717B" w:rsidP="007A470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0316D">
              <w:rPr>
                <w:rFonts w:ascii="Arial Narrow" w:hAnsi="Arial Narrow" w:cs="Arial"/>
                <w:b/>
                <w:sz w:val="22"/>
                <w:szCs w:val="22"/>
              </w:rPr>
              <w:t>CHASSIS SERIAL NUMBER</w:t>
            </w:r>
          </w:p>
        </w:tc>
        <w:tc>
          <w:tcPr>
            <w:tcW w:w="630" w:type="dxa"/>
            <w:shd w:val="clear" w:color="auto" w:fill="auto"/>
          </w:tcPr>
          <w:p w14:paraId="5805FCEF" w14:textId="77777777" w:rsidR="005D717B" w:rsidRPr="00D0316D" w:rsidRDefault="005D717B" w:rsidP="007A47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78C54831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436F8B2B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293AC4C4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E9B6C5E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3B9931D5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17B" w:rsidRPr="00D0316D" w14:paraId="217E0C8F" w14:textId="77777777" w:rsidTr="008F465B">
        <w:trPr>
          <w:trHeight w:val="321"/>
        </w:trPr>
        <w:tc>
          <w:tcPr>
            <w:tcW w:w="392" w:type="dxa"/>
            <w:shd w:val="clear" w:color="auto" w:fill="auto"/>
          </w:tcPr>
          <w:p w14:paraId="12C922FE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</w:tcPr>
          <w:p w14:paraId="49502F6F" w14:textId="77777777" w:rsidR="005D717B" w:rsidRDefault="005D717B" w:rsidP="007A470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0316D">
              <w:rPr>
                <w:rFonts w:ascii="Arial Narrow" w:hAnsi="Arial Narrow" w:cs="Arial"/>
                <w:b/>
                <w:sz w:val="22"/>
                <w:szCs w:val="22"/>
              </w:rPr>
              <w:t>NAME OF ENTRANT</w:t>
            </w:r>
          </w:p>
          <w:p w14:paraId="243881E7" w14:textId="77777777" w:rsidR="008F465B" w:rsidRPr="00D0316D" w:rsidRDefault="008F465B" w:rsidP="007A470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</w:tcPr>
          <w:p w14:paraId="26DC46D2" w14:textId="77777777" w:rsidR="005D717B" w:rsidRPr="00D0316D" w:rsidRDefault="005D717B" w:rsidP="007A470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6B95C033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6AFB6387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49262DC0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8B5F464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76D91C5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17B" w:rsidRPr="00D0316D" w14:paraId="0E59382C" w14:textId="77777777" w:rsidTr="008F465B">
        <w:trPr>
          <w:trHeight w:val="321"/>
        </w:trPr>
        <w:tc>
          <w:tcPr>
            <w:tcW w:w="392" w:type="dxa"/>
            <w:shd w:val="clear" w:color="auto" w:fill="auto"/>
          </w:tcPr>
          <w:p w14:paraId="7BB48331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</w:tcPr>
          <w:p w14:paraId="5719E64F" w14:textId="77777777" w:rsidR="005D717B" w:rsidRPr="00D0316D" w:rsidRDefault="005D717B" w:rsidP="007A470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0316D">
              <w:rPr>
                <w:rFonts w:ascii="Arial Narrow" w:hAnsi="Arial Narrow" w:cs="Arial"/>
                <w:b/>
                <w:sz w:val="22"/>
                <w:szCs w:val="22"/>
              </w:rPr>
              <w:t>COLOR OF CAR</w:t>
            </w:r>
          </w:p>
        </w:tc>
        <w:tc>
          <w:tcPr>
            <w:tcW w:w="630" w:type="dxa"/>
            <w:shd w:val="clear" w:color="auto" w:fill="auto"/>
          </w:tcPr>
          <w:p w14:paraId="17A55A1D" w14:textId="77777777" w:rsidR="005D717B" w:rsidRDefault="005D717B" w:rsidP="007A4706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Max</w:t>
            </w:r>
          </w:p>
          <w:p w14:paraId="3D7ED637" w14:textId="77777777" w:rsidR="005D717B" w:rsidRPr="00D0316D" w:rsidRDefault="005D717B" w:rsidP="008F465B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 Narrow" w:hAnsi="Arial Narrow" w:cs="Arial"/>
                <w:b/>
                <w:sz w:val="22"/>
                <w:szCs w:val="22"/>
              </w:rPr>
              <w:t>Ded</w:t>
            </w:r>
            <w:proofErr w:type="spellEnd"/>
          </w:p>
        </w:tc>
        <w:tc>
          <w:tcPr>
            <w:tcW w:w="810" w:type="dxa"/>
            <w:shd w:val="clear" w:color="auto" w:fill="auto"/>
          </w:tcPr>
          <w:p w14:paraId="45ECC0FD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26B48EEA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77DB7B26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A106055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214C7CB7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17B" w:rsidRPr="00D0316D" w14:paraId="5EFF54AA" w14:textId="77777777" w:rsidTr="008F465B">
        <w:trPr>
          <w:trHeight w:val="321"/>
        </w:trPr>
        <w:tc>
          <w:tcPr>
            <w:tcW w:w="392" w:type="dxa"/>
            <w:shd w:val="clear" w:color="auto" w:fill="auto"/>
          </w:tcPr>
          <w:p w14:paraId="0FCCB299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  <w:r w:rsidRPr="00D0316D"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393" w:type="dxa"/>
            <w:shd w:val="clear" w:color="auto" w:fill="auto"/>
          </w:tcPr>
          <w:p w14:paraId="3AEC5D6A" w14:textId="77777777" w:rsidR="005D717B" w:rsidRPr="00D0316D" w:rsidRDefault="005D717B" w:rsidP="007A470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0316D">
              <w:rPr>
                <w:rFonts w:ascii="Arial Narrow" w:hAnsi="Arial Narrow" w:cs="Arial"/>
                <w:b/>
                <w:sz w:val="22"/>
                <w:szCs w:val="22"/>
              </w:rPr>
              <w:t>HEADLINER</w:t>
            </w:r>
          </w:p>
        </w:tc>
        <w:tc>
          <w:tcPr>
            <w:tcW w:w="630" w:type="dxa"/>
            <w:shd w:val="clear" w:color="auto" w:fill="auto"/>
          </w:tcPr>
          <w:p w14:paraId="18C89070" w14:textId="77777777" w:rsidR="005D717B" w:rsidRPr="00D0316D" w:rsidRDefault="005D717B" w:rsidP="007A47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316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6159E5DD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0D42C92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76BEBC58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E4C7DF9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278972A1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17B" w:rsidRPr="00D0316D" w14:paraId="78F4853C" w14:textId="77777777" w:rsidTr="008F465B">
        <w:trPr>
          <w:trHeight w:val="321"/>
        </w:trPr>
        <w:tc>
          <w:tcPr>
            <w:tcW w:w="392" w:type="dxa"/>
            <w:shd w:val="clear" w:color="auto" w:fill="auto"/>
          </w:tcPr>
          <w:p w14:paraId="045FF738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  <w:r w:rsidRPr="00D0316D"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393" w:type="dxa"/>
            <w:shd w:val="clear" w:color="auto" w:fill="auto"/>
          </w:tcPr>
          <w:p w14:paraId="709BE3AD" w14:textId="77777777" w:rsidR="005D717B" w:rsidRPr="00D0316D" w:rsidRDefault="005D717B" w:rsidP="007A470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0316D">
              <w:rPr>
                <w:rFonts w:ascii="Arial Narrow" w:hAnsi="Arial Narrow" w:cs="Arial"/>
                <w:b/>
                <w:sz w:val="22"/>
                <w:szCs w:val="22"/>
              </w:rPr>
              <w:t xml:space="preserve">UPHOLSTERY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Seats, Console, Door &amp; Shelf Panels</w:t>
            </w:r>
          </w:p>
        </w:tc>
        <w:tc>
          <w:tcPr>
            <w:tcW w:w="630" w:type="dxa"/>
            <w:shd w:val="clear" w:color="auto" w:fill="auto"/>
          </w:tcPr>
          <w:p w14:paraId="277A56DD" w14:textId="77777777" w:rsidR="005D717B" w:rsidRPr="00D0316D" w:rsidRDefault="005D717B" w:rsidP="007A47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316D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1B632F3C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4717C732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76419E0E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4E597792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94CF8E0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17B" w:rsidRPr="00D0316D" w14:paraId="4A464C4A" w14:textId="77777777" w:rsidTr="008F465B">
        <w:trPr>
          <w:trHeight w:val="321"/>
        </w:trPr>
        <w:tc>
          <w:tcPr>
            <w:tcW w:w="392" w:type="dxa"/>
            <w:shd w:val="clear" w:color="auto" w:fill="auto"/>
          </w:tcPr>
          <w:p w14:paraId="57A84329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  <w:r w:rsidRPr="00D0316D"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393" w:type="dxa"/>
            <w:shd w:val="clear" w:color="auto" w:fill="auto"/>
          </w:tcPr>
          <w:p w14:paraId="6D25592E" w14:textId="77777777" w:rsidR="005D717B" w:rsidRPr="00D0316D" w:rsidRDefault="005D717B" w:rsidP="007A470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CARPET Pedals &amp; Shifter</w:t>
            </w:r>
          </w:p>
        </w:tc>
        <w:tc>
          <w:tcPr>
            <w:tcW w:w="630" w:type="dxa"/>
            <w:shd w:val="clear" w:color="auto" w:fill="auto"/>
          </w:tcPr>
          <w:p w14:paraId="4CDB1905" w14:textId="77777777" w:rsidR="005D717B" w:rsidRPr="00D0316D" w:rsidRDefault="0082567A" w:rsidP="007A47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0C5BB075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348D319A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27B4A428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580A69BF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2287AEB6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17B" w:rsidRPr="00D0316D" w14:paraId="10B168C7" w14:textId="77777777" w:rsidTr="008F465B">
        <w:trPr>
          <w:trHeight w:val="321"/>
        </w:trPr>
        <w:tc>
          <w:tcPr>
            <w:tcW w:w="392" w:type="dxa"/>
            <w:shd w:val="clear" w:color="auto" w:fill="auto"/>
          </w:tcPr>
          <w:p w14:paraId="05E99A5D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  <w:r w:rsidRPr="00D0316D"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393" w:type="dxa"/>
            <w:shd w:val="clear" w:color="auto" w:fill="auto"/>
          </w:tcPr>
          <w:p w14:paraId="6DD38F57" w14:textId="77777777" w:rsidR="005D717B" w:rsidRPr="00D0316D" w:rsidRDefault="005D717B" w:rsidP="007A470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0316D">
              <w:rPr>
                <w:rFonts w:ascii="Arial Narrow" w:hAnsi="Arial Narrow" w:cs="Arial"/>
                <w:b/>
                <w:sz w:val="22"/>
                <w:szCs w:val="22"/>
              </w:rPr>
              <w:t xml:space="preserve">DASHBOARD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Instruments &amp; Components Condition</w:t>
            </w:r>
          </w:p>
        </w:tc>
        <w:tc>
          <w:tcPr>
            <w:tcW w:w="630" w:type="dxa"/>
            <w:shd w:val="clear" w:color="auto" w:fill="auto"/>
          </w:tcPr>
          <w:p w14:paraId="682EE73A" w14:textId="77777777" w:rsidR="005D717B" w:rsidRPr="00D0316D" w:rsidRDefault="005D717B" w:rsidP="007A47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316D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6A698831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6D9A9DC2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FA31323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0E2202B4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49CE76D3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17B" w:rsidRPr="00D0316D" w14:paraId="5EB5CBCD" w14:textId="77777777" w:rsidTr="008F465B">
        <w:trPr>
          <w:trHeight w:val="321"/>
        </w:trPr>
        <w:tc>
          <w:tcPr>
            <w:tcW w:w="392" w:type="dxa"/>
            <w:shd w:val="clear" w:color="auto" w:fill="auto"/>
          </w:tcPr>
          <w:p w14:paraId="010D51E5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  <w:r w:rsidRPr="00D0316D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2393" w:type="dxa"/>
            <w:shd w:val="clear" w:color="auto" w:fill="auto"/>
          </w:tcPr>
          <w:p w14:paraId="770B691F" w14:textId="77777777" w:rsidR="005D717B" w:rsidRDefault="005D717B" w:rsidP="007A470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0316D">
              <w:rPr>
                <w:rFonts w:ascii="Arial Narrow" w:hAnsi="Arial Narrow" w:cs="Arial"/>
                <w:b/>
                <w:sz w:val="22"/>
                <w:szCs w:val="22"/>
              </w:rPr>
              <w:t>STEERING WHEEL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, Levers, </w:t>
            </w:r>
          </w:p>
          <w:p w14:paraId="0BCCCD8A" w14:textId="77777777" w:rsidR="005D717B" w:rsidRPr="00D0316D" w:rsidRDefault="005D717B" w:rsidP="007A470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Controls, Column</w:t>
            </w:r>
          </w:p>
        </w:tc>
        <w:tc>
          <w:tcPr>
            <w:tcW w:w="630" w:type="dxa"/>
            <w:shd w:val="clear" w:color="auto" w:fill="auto"/>
          </w:tcPr>
          <w:p w14:paraId="4AF5EF23" w14:textId="77777777" w:rsidR="005D717B" w:rsidRPr="00D0316D" w:rsidRDefault="005D717B" w:rsidP="007A47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316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57E400E8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6103B366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66063834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17A70F2A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7EFD83CA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17B" w:rsidRPr="00D0316D" w14:paraId="2F6FD884" w14:textId="77777777" w:rsidTr="008F465B">
        <w:trPr>
          <w:trHeight w:val="321"/>
        </w:trPr>
        <w:tc>
          <w:tcPr>
            <w:tcW w:w="392" w:type="dxa"/>
            <w:shd w:val="clear" w:color="auto" w:fill="auto"/>
          </w:tcPr>
          <w:p w14:paraId="7F585534" w14:textId="77777777" w:rsidR="005D717B" w:rsidRPr="00D0316D" w:rsidRDefault="00A11538" w:rsidP="007A47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</w:p>
        </w:tc>
        <w:tc>
          <w:tcPr>
            <w:tcW w:w="2393" w:type="dxa"/>
            <w:shd w:val="clear" w:color="auto" w:fill="auto"/>
          </w:tcPr>
          <w:p w14:paraId="7AC9B502" w14:textId="77777777" w:rsidR="005D717B" w:rsidRPr="00D0316D" w:rsidRDefault="005D717B" w:rsidP="007A470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0316D">
              <w:rPr>
                <w:rFonts w:ascii="Arial Narrow" w:hAnsi="Arial Narrow" w:cs="Arial"/>
                <w:b/>
                <w:sz w:val="22"/>
                <w:szCs w:val="22"/>
              </w:rPr>
              <w:t>TRIM &amp; EMBLEMS</w:t>
            </w:r>
          </w:p>
        </w:tc>
        <w:tc>
          <w:tcPr>
            <w:tcW w:w="630" w:type="dxa"/>
            <w:shd w:val="clear" w:color="auto" w:fill="auto"/>
          </w:tcPr>
          <w:p w14:paraId="2731F727" w14:textId="77777777" w:rsidR="005D717B" w:rsidRPr="00D0316D" w:rsidRDefault="005D717B" w:rsidP="007A47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316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42E35C86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276153DA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BDA9D7F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CD90007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BE30626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1538" w:rsidRPr="00D0316D" w14:paraId="73F9D155" w14:textId="77777777" w:rsidTr="008F465B">
        <w:trPr>
          <w:trHeight w:val="321"/>
        </w:trPr>
        <w:tc>
          <w:tcPr>
            <w:tcW w:w="392" w:type="dxa"/>
            <w:shd w:val="clear" w:color="auto" w:fill="auto"/>
          </w:tcPr>
          <w:p w14:paraId="70D20B54" w14:textId="77777777" w:rsidR="00A11538" w:rsidRDefault="00A11538" w:rsidP="007A47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</w:t>
            </w:r>
          </w:p>
        </w:tc>
        <w:tc>
          <w:tcPr>
            <w:tcW w:w="2393" w:type="dxa"/>
            <w:shd w:val="clear" w:color="auto" w:fill="auto"/>
          </w:tcPr>
          <w:p w14:paraId="45098B61" w14:textId="77777777" w:rsidR="00A11538" w:rsidRDefault="00A11538" w:rsidP="00A1153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0316D">
              <w:rPr>
                <w:rFonts w:ascii="Arial Narrow" w:hAnsi="Arial Narrow" w:cs="Arial"/>
                <w:b/>
                <w:sz w:val="22"/>
                <w:szCs w:val="22"/>
              </w:rPr>
              <w:t>TRUNK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Carpet, Paint, Decals,</w:t>
            </w:r>
          </w:p>
          <w:p w14:paraId="1A34D771" w14:textId="77777777" w:rsidR="00A11538" w:rsidRPr="00D0316D" w:rsidRDefault="00A11538" w:rsidP="00A1153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Hardware Originality</w:t>
            </w:r>
          </w:p>
        </w:tc>
        <w:tc>
          <w:tcPr>
            <w:tcW w:w="630" w:type="dxa"/>
            <w:shd w:val="clear" w:color="auto" w:fill="auto"/>
          </w:tcPr>
          <w:p w14:paraId="7839BD4C" w14:textId="77777777" w:rsidR="00A11538" w:rsidRPr="00D0316D" w:rsidRDefault="00A11538" w:rsidP="007A47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5A20161A" w14:textId="77777777" w:rsidR="00A11538" w:rsidRPr="00D0316D" w:rsidRDefault="00A11538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1BFCC946" w14:textId="77777777" w:rsidR="00A11538" w:rsidRPr="00D0316D" w:rsidRDefault="00A11538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4BC25680" w14:textId="77777777" w:rsidR="00A11538" w:rsidRPr="00D0316D" w:rsidRDefault="00A11538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97D3EB1" w14:textId="77777777" w:rsidR="00A11538" w:rsidRPr="00D0316D" w:rsidRDefault="00A11538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4DB1678" w14:textId="77777777" w:rsidR="00A11538" w:rsidRPr="00D0316D" w:rsidRDefault="00A11538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11538" w:rsidRPr="00D0316D" w14:paraId="5BD16FC9" w14:textId="77777777" w:rsidTr="008F465B">
        <w:trPr>
          <w:trHeight w:val="321"/>
        </w:trPr>
        <w:tc>
          <w:tcPr>
            <w:tcW w:w="392" w:type="dxa"/>
            <w:shd w:val="clear" w:color="auto" w:fill="auto"/>
          </w:tcPr>
          <w:p w14:paraId="51E09E9E" w14:textId="77777777" w:rsidR="00A11538" w:rsidRDefault="00A11538" w:rsidP="007A47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</w:p>
        </w:tc>
        <w:tc>
          <w:tcPr>
            <w:tcW w:w="2393" w:type="dxa"/>
            <w:shd w:val="clear" w:color="auto" w:fill="auto"/>
          </w:tcPr>
          <w:p w14:paraId="3131ED3D" w14:textId="77777777" w:rsidR="00A11538" w:rsidRDefault="00A11538" w:rsidP="00A1153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TOOLS Spare, Manual, Jack,</w:t>
            </w:r>
          </w:p>
          <w:p w14:paraId="63670ED5" w14:textId="77777777" w:rsidR="00A11538" w:rsidRPr="00D0316D" w:rsidRDefault="00A11538" w:rsidP="00A11538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Window Crank, Trouble Light</w:t>
            </w:r>
          </w:p>
        </w:tc>
        <w:tc>
          <w:tcPr>
            <w:tcW w:w="630" w:type="dxa"/>
            <w:shd w:val="clear" w:color="auto" w:fill="auto"/>
          </w:tcPr>
          <w:p w14:paraId="03B0DAC6" w14:textId="77777777" w:rsidR="00A11538" w:rsidRPr="00D0316D" w:rsidRDefault="00A11538" w:rsidP="007A47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32C585CB" w14:textId="77777777" w:rsidR="00A11538" w:rsidRPr="00D0316D" w:rsidRDefault="00A11538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EAA887F" w14:textId="77777777" w:rsidR="00A11538" w:rsidRPr="00D0316D" w:rsidRDefault="00A11538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4F43627A" w14:textId="77777777" w:rsidR="00A11538" w:rsidRPr="00D0316D" w:rsidRDefault="00A11538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725C333" w14:textId="77777777" w:rsidR="00A11538" w:rsidRPr="00D0316D" w:rsidRDefault="00A11538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2EBE7669" w14:textId="77777777" w:rsidR="00A11538" w:rsidRPr="00D0316D" w:rsidRDefault="00A11538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17B" w:rsidRPr="00D0316D" w14:paraId="7BB545A5" w14:textId="77777777" w:rsidTr="008F465B">
        <w:trPr>
          <w:trHeight w:val="321"/>
        </w:trPr>
        <w:tc>
          <w:tcPr>
            <w:tcW w:w="392" w:type="dxa"/>
            <w:shd w:val="clear" w:color="auto" w:fill="auto"/>
          </w:tcPr>
          <w:p w14:paraId="0CBA6377" w14:textId="77777777" w:rsidR="005D717B" w:rsidRPr="00D0316D" w:rsidRDefault="00A11538" w:rsidP="007A47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393" w:type="dxa"/>
            <w:shd w:val="clear" w:color="auto" w:fill="auto"/>
          </w:tcPr>
          <w:p w14:paraId="65867FDB" w14:textId="77777777" w:rsidR="005D717B" w:rsidRDefault="005D717B" w:rsidP="007A470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0316D">
              <w:rPr>
                <w:rFonts w:ascii="Arial Narrow" w:hAnsi="Arial Narrow" w:cs="Arial"/>
                <w:b/>
                <w:sz w:val="22"/>
                <w:szCs w:val="22"/>
              </w:rPr>
              <w:t>WINDOW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S Side, Vent, Rear</w:t>
            </w:r>
          </w:p>
          <w:p w14:paraId="73E3D42A" w14:textId="77777777" w:rsidR="005D717B" w:rsidRPr="00D0316D" w:rsidRDefault="005D717B" w:rsidP="007A470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Operation</w:t>
            </w:r>
          </w:p>
        </w:tc>
        <w:tc>
          <w:tcPr>
            <w:tcW w:w="630" w:type="dxa"/>
            <w:shd w:val="clear" w:color="auto" w:fill="auto"/>
          </w:tcPr>
          <w:p w14:paraId="064F46C6" w14:textId="77777777" w:rsidR="005D717B" w:rsidRPr="00D0316D" w:rsidRDefault="005D717B" w:rsidP="007A47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316D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10" w:type="dxa"/>
            <w:shd w:val="clear" w:color="auto" w:fill="auto"/>
          </w:tcPr>
          <w:p w14:paraId="2A5AC29E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76E8F313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61C20B46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C376181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23A49357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17B" w:rsidRPr="00D0316D" w14:paraId="1FA70A3D" w14:textId="77777777" w:rsidTr="008F465B">
        <w:trPr>
          <w:trHeight w:val="321"/>
        </w:trPr>
        <w:tc>
          <w:tcPr>
            <w:tcW w:w="392" w:type="dxa"/>
            <w:shd w:val="clear" w:color="auto" w:fill="auto"/>
          </w:tcPr>
          <w:p w14:paraId="743DD15C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</w:p>
        </w:tc>
        <w:tc>
          <w:tcPr>
            <w:tcW w:w="2393" w:type="dxa"/>
            <w:shd w:val="clear" w:color="auto" w:fill="auto"/>
          </w:tcPr>
          <w:p w14:paraId="0295B188" w14:textId="77777777" w:rsidR="005D717B" w:rsidRPr="00D0316D" w:rsidRDefault="00A11538" w:rsidP="007A470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INSTRUMENTS Clock, Radio, Interior lights operation</w:t>
            </w:r>
          </w:p>
        </w:tc>
        <w:tc>
          <w:tcPr>
            <w:tcW w:w="630" w:type="dxa"/>
            <w:shd w:val="clear" w:color="auto" w:fill="auto"/>
          </w:tcPr>
          <w:p w14:paraId="43C872AB" w14:textId="77777777" w:rsidR="005D717B" w:rsidRPr="00D0316D" w:rsidRDefault="00A11538" w:rsidP="007A47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10" w:type="dxa"/>
            <w:shd w:val="clear" w:color="auto" w:fill="auto"/>
          </w:tcPr>
          <w:p w14:paraId="7BE3CFCE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6DA7FFD4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610E5ABB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7EBB955E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7D5E2464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17B" w:rsidRPr="00D0316D" w14:paraId="0C97F4F3" w14:textId="77777777" w:rsidTr="008F465B">
        <w:trPr>
          <w:trHeight w:val="321"/>
        </w:trPr>
        <w:tc>
          <w:tcPr>
            <w:tcW w:w="392" w:type="dxa"/>
            <w:shd w:val="clear" w:color="auto" w:fill="auto"/>
          </w:tcPr>
          <w:p w14:paraId="66408E04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  <w:r w:rsidRPr="00D0316D">
              <w:rPr>
                <w:rFonts w:ascii="Arial" w:hAnsi="Arial" w:cs="Arial"/>
                <w:sz w:val="22"/>
                <w:szCs w:val="22"/>
              </w:rPr>
              <w:t>K</w:t>
            </w:r>
          </w:p>
        </w:tc>
        <w:tc>
          <w:tcPr>
            <w:tcW w:w="2393" w:type="dxa"/>
            <w:shd w:val="clear" w:color="auto" w:fill="auto"/>
          </w:tcPr>
          <w:p w14:paraId="559510B6" w14:textId="77777777" w:rsidR="005D717B" w:rsidRPr="00D0316D" w:rsidRDefault="005D717B" w:rsidP="007A470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EXTERIOR LIGHTS Operation </w:t>
            </w:r>
          </w:p>
        </w:tc>
        <w:tc>
          <w:tcPr>
            <w:tcW w:w="630" w:type="dxa"/>
            <w:shd w:val="clear" w:color="auto" w:fill="auto"/>
          </w:tcPr>
          <w:p w14:paraId="52AEE71D" w14:textId="77777777" w:rsidR="005D717B" w:rsidRPr="00D0316D" w:rsidRDefault="0082567A" w:rsidP="007A47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10" w:type="dxa"/>
            <w:shd w:val="clear" w:color="auto" w:fill="auto"/>
          </w:tcPr>
          <w:p w14:paraId="1AE52AF0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64AD0623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CD15B75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66AE832C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4FEB2FDC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D717B" w:rsidRPr="00D0316D" w14:paraId="17325695" w14:textId="77777777" w:rsidTr="008F465B">
        <w:trPr>
          <w:trHeight w:val="321"/>
        </w:trPr>
        <w:tc>
          <w:tcPr>
            <w:tcW w:w="392" w:type="dxa"/>
            <w:shd w:val="clear" w:color="auto" w:fill="auto"/>
          </w:tcPr>
          <w:p w14:paraId="3C9CC294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93" w:type="dxa"/>
            <w:shd w:val="clear" w:color="auto" w:fill="auto"/>
          </w:tcPr>
          <w:p w14:paraId="64E1795C" w14:textId="77777777" w:rsidR="005D717B" w:rsidRPr="00D0316D" w:rsidRDefault="005D717B" w:rsidP="007A4706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0316D">
              <w:rPr>
                <w:rFonts w:ascii="Arial Narrow" w:hAnsi="Arial Narrow" w:cs="Arial"/>
                <w:b/>
                <w:sz w:val="22"/>
                <w:szCs w:val="22"/>
              </w:rPr>
              <w:t>TOTAL DEDUCTIONS</w:t>
            </w:r>
          </w:p>
        </w:tc>
        <w:tc>
          <w:tcPr>
            <w:tcW w:w="630" w:type="dxa"/>
            <w:shd w:val="clear" w:color="auto" w:fill="auto"/>
          </w:tcPr>
          <w:p w14:paraId="38F9B735" w14:textId="77777777" w:rsidR="005D717B" w:rsidRPr="00D0316D" w:rsidRDefault="005D717B" w:rsidP="007A470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5EF63E99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27CC6553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6757F0A6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14:paraId="33B805CB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0" w:type="dxa"/>
            <w:shd w:val="clear" w:color="auto" w:fill="auto"/>
          </w:tcPr>
          <w:p w14:paraId="35C30F65" w14:textId="77777777" w:rsidR="005D717B" w:rsidRPr="00D0316D" w:rsidRDefault="005D717B" w:rsidP="007A470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305126" w14:textId="77777777" w:rsidR="005D717B" w:rsidRDefault="005D717B" w:rsidP="005D717B">
      <w:pPr>
        <w:spacing w:before="40"/>
        <w:rPr>
          <w:rFonts w:ascii="Arial" w:hAnsi="Arial" w:cs="Arial"/>
          <w:i/>
          <w:sz w:val="18"/>
          <w:szCs w:val="18"/>
        </w:rPr>
      </w:pPr>
    </w:p>
    <w:tbl>
      <w:tblPr>
        <w:tblStyle w:val="TableGrid"/>
        <w:tblpPr w:leftFromText="180" w:rightFromText="180" w:vertAnchor="page" w:horzAnchor="margin" w:tblpXSpec="right" w:tblpY="2029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02"/>
        <w:gridCol w:w="5665"/>
      </w:tblGrid>
      <w:tr w:rsidR="00856587" w14:paraId="0C17DA48" w14:textId="77777777" w:rsidTr="00937F10">
        <w:trPr>
          <w:trHeight w:val="295"/>
        </w:trPr>
        <w:tc>
          <w:tcPr>
            <w:tcW w:w="902" w:type="dxa"/>
          </w:tcPr>
          <w:p w14:paraId="35A5C911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Serial </w:t>
            </w:r>
          </w:p>
          <w:p w14:paraId="341F55BD" w14:textId="77777777" w:rsidR="00856587" w:rsidRPr="00D028EF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Number</w:t>
            </w:r>
          </w:p>
        </w:tc>
        <w:tc>
          <w:tcPr>
            <w:tcW w:w="5665" w:type="dxa"/>
          </w:tcPr>
          <w:p w14:paraId="3128FA52" w14:textId="77777777" w:rsidR="00856587" w:rsidRPr="00D028EF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</w:tr>
      <w:tr w:rsidR="00856587" w14:paraId="166F75BD" w14:textId="77777777" w:rsidTr="00937F10">
        <w:trPr>
          <w:trHeight w:val="350"/>
        </w:trPr>
        <w:tc>
          <w:tcPr>
            <w:tcW w:w="902" w:type="dxa"/>
          </w:tcPr>
          <w:p w14:paraId="0A1DC25E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</w:tcPr>
          <w:p w14:paraId="32B64B31" w14:textId="77777777" w:rsidR="00856587" w:rsidRPr="00D028EF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56587" w14:paraId="3DCBDC98" w14:textId="77777777" w:rsidTr="00937F10">
        <w:trPr>
          <w:trHeight w:val="350"/>
        </w:trPr>
        <w:tc>
          <w:tcPr>
            <w:tcW w:w="902" w:type="dxa"/>
          </w:tcPr>
          <w:p w14:paraId="4D048C75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</w:tcPr>
          <w:p w14:paraId="428D3234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587" w14:paraId="4EF152C4" w14:textId="77777777" w:rsidTr="00937F10">
        <w:trPr>
          <w:trHeight w:val="350"/>
        </w:trPr>
        <w:tc>
          <w:tcPr>
            <w:tcW w:w="902" w:type="dxa"/>
          </w:tcPr>
          <w:p w14:paraId="50DA75AE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</w:tcPr>
          <w:p w14:paraId="67E17278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587" w14:paraId="29D80515" w14:textId="77777777" w:rsidTr="00937F10">
        <w:trPr>
          <w:trHeight w:val="350"/>
        </w:trPr>
        <w:tc>
          <w:tcPr>
            <w:tcW w:w="902" w:type="dxa"/>
          </w:tcPr>
          <w:p w14:paraId="1B00F5A2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</w:tcPr>
          <w:p w14:paraId="0EDC05D2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587" w14:paraId="588111EF" w14:textId="77777777" w:rsidTr="00937F10">
        <w:trPr>
          <w:trHeight w:val="350"/>
        </w:trPr>
        <w:tc>
          <w:tcPr>
            <w:tcW w:w="902" w:type="dxa"/>
          </w:tcPr>
          <w:p w14:paraId="5F47CE85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</w:tcPr>
          <w:p w14:paraId="60CAA0A0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587" w14:paraId="1F1D4889" w14:textId="77777777" w:rsidTr="00937F10">
        <w:trPr>
          <w:trHeight w:val="350"/>
        </w:trPr>
        <w:tc>
          <w:tcPr>
            <w:tcW w:w="902" w:type="dxa"/>
          </w:tcPr>
          <w:p w14:paraId="6A99E8AB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</w:tcPr>
          <w:p w14:paraId="2D7FE913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587" w14:paraId="7A62C925" w14:textId="77777777" w:rsidTr="00937F10">
        <w:trPr>
          <w:trHeight w:val="350"/>
        </w:trPr>
        <w:tc>
          <w:tcPr>
            <w:tcW w:w="902" w:type="dxa"/>
          </w:tcPr>
          <w:p w14:paraId="41745FF3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</w:tcPr>
          <w:p w14:paraId="2891BF40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587" w14:paraId="713C9A71" w14:textId="77777777" w:rsidTr="00937F10">
        <w:trPr>
          <w:trHeight w:val="350"/>
        </w:trPr>
        <w:tc>
          <w:tcPr>
            <w:tcW w:w="902" w:type="dxa"/>
          </w:tcPr>
          <w:p w14:paraId="3ACB9AE9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</w:tcPr>
          <w:p w14:paraId="3002A9E6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587" w14:paraId="3DECB7D0" w14:textId="77777777" w:rsidTr="00937F10">
        <w:trPr>
          <w:trHeight w:val="350"/>
        </w:trPr>
        <w:tc>
          <w:tcPr>
            <w:tcW w:w="902" w:type="dxa"/>
          </w:tcPr>
          <w:p w14:paraId="3CFDE29A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</w:tcPr>
          <w:p w14:paraId="72EB0A08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587" w14:paraId="7ED0C5DD" w14:textId="77777777" w:rsidTr="00937F10">
        <w:trPr>
          <w:trHeight w:val="350"/>
        </w:trPr>
        <w:tc>
          <w:tcPr>
            <w:tcW w:w="902" w:type="dxa"/>
          </w:tcPr>
          <w:p w14:paraId="3D547769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</w:tcPr>
          <w:p w14:paraId="6C75D09B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587" w14:paraId="1E3E655A" w14:textId="77777777" w:rsidTr="00937F10">
        <w:trPr>
          <w:trHeight w:val="350"/>
        </w:trPr>
        <w:tc>
          <w:tcPr>
            <w:tcW w:w="902" w:type="dxa"/>
          </w:tcPr>
          <w:p w14:paraId="2A439D5B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</w:tcPr>
          <w:p w14:paraId="7EF87F73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587" w14:paraId="4CD0CFBD" w14:textId="77777777" w:rsidTr="00937F10">
        <w:trPr>
          <w:trHeight w:val="350"/>
        </w:trPr>
        <w:tc>
          <w:tcPr>
            <w:tcW w:w="902" w:type="dxa"/>
          </w:tcPr>
          <w:p w14:paraId="5AC2E9DD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</w:tcPr>
          <w:p w14:paraId="029297A9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587" w14:paraId="0AD38430" w14:textId="77777777" w:rsidTr="00937F10">
        <w:trPr>
          <w:trHeight w:val="350"/>
        </w:trPr>
        <w:tc>
          <w:tcPr>
            <w:tcW w:w="902" w:type="dxa"/>
          </w:tcPr>
          <w:p w14:paraId="01BE58FD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</w:tcPr>
          <w:p w14:paraId="7E68856C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587" w14:paraId="484EE482" w14:textId="77777777" w:rsidTr="00937F10">
        <w:trPr>
          <w:trHeight w:val="350"/>
        </w:trPr>
        <w:tc>
          <w:tcPr>
            <w:tcW w:w="902" w:type="dxa"/>
          </w:tcPr>
          <w:p w14:paraId="6F82EAE5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</w:tcPr>
          <w:p w14:paraId="0C7A3BA5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587" w14:paraId="704DF796" w14:textId="77777777" w:rsidTr="00937F10">
        <w:trPr>
          <w:trHeight w:val="350"/>
        </w:trPr>
        <w:tc>
          <w:tcPr>
            <w:tcW w:w="902" w:type="dxa"/>
          </w:tcPr>
          <w:p w14:paraId="15A13894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</w:tcPr>
          <w:p w14:paraId="65044813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587" w14:paraId="02F86F53" w14:textId="77777777" w:rsidTr="00937F10">
        <w:trPr>
          <w:trHeight w:val="350"/>
        </w:trPr>
        <w:tc>
          <w:tcPr>
            <w:tcW w:w="902" w:type="dxa"/>
          </w:tcPr>
          <w:p w14:paraId="7A202AE7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</w:tcPr>
          <w:p w14:paraId="3F1AD209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587" w14:paraId="18E062F6" w14:textId="77777777" w:rsidTr="00937F10">
        <w:trPr>
          <w:trHeight w:val="350"/>
        </w:trPr>
        <w:tc>
          <w:tcPr>
            <w:tcW w:w="902" w:type="dxa"/>
          </w:tcPr>
          <w:p w14:paraId="0FD384A5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</w:tcPr>
          <w:p w14:paraId="409457FB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5FFFED8" w14:textId="77777777" w:rsidR="00856587" w:rsidRPr="00F169F6" w:rsidRDefault="00856587" w:rsidP="00856587">
            <w:pPr>
              <w:tabs>
                <w:tab w:val="left" w:pos="18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856587" w14:paraId="508C1122" w14:textId="77777777" w:rsidTr="00937F10">
        <w:trPr>
          <w:trHeight w:val="350"/>
        </w:trPr>
        <w:tc>
          <w:tcPr>
            <w:tcW w:w="902" w:type="dxa"/>
          </w:tcPr>
          <w:p w14:paraId="73413D92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</w:tcPr>
          <w:p w14:paraId="28E411D0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587" w14:paraId="16D49596" w14:textId="77777777" w:rsidTr="00937F10">
        <w:trPr>
          <w:trHeight w:val="350"/>
        </w:trPr>
        <w:tc>
          <w:tcPr>
            <w:tcW w:w="902" w:type="dxa"/>
          </w:tcPr>
          <w:p w14:paraId="287A2483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</w:tcPr>
          <w:p w14:paraId="70D7834A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587" w14:paraId="3DFD5FE0" w14:textId="77777777" w:rsidTr="00937F10">
        <w:trPr>
          <w:trHeight w:val="350"/>
        </w:trPr>
        <w:tc>
          <w:tcPr>
            <w:tcW w:w="902" w:type="dxa"/>
          </w:tcPr>
          <w:p w14:paraId="747B5DF3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</w:tcPr>
          <w:p w14:paraId="3BD037E7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587" w14:paraId="7C8F164A" w14:textId="77777777" w:rsidTr="00937F10">
        <w:trPr>
          <w:trHeight w:val="350"/>
        </w:trPr>
        <w:tc>
          <w:tcPr>
            <w:tcW w:w="902" w:type="dxa"/>
          </w:tcPr>
          <w:p w14:paraId="3C53EEBD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</w:tcPr>
          <w:p w14:paraId="7AFAA4BE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587" w14:paraId="35309624" w14:textId="77777777" w:rsidTr="00937F10">
        <w:trPr>
          <w:trHeight w:val="350"/>
        </w:trPr>
        <w:tc>
          <w:tcPr>
            <w:tcW w:w="902" w:type="dxa"/>
          </w:tcPr>
          <w:p w14:paraId="18570C19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</w:tcPr>
          <w:p w14:paraId="5E77CE42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587" w14:paraId="5B1C1CF7" w14:textId="77777777" w:rsidTr="00937F10">
        <w:trPr>
          <w:trHeight w:val="350"/>
        </w:trPr>
        <w:tc>
          <w:tcPr>
            <w:tcW w:w="902" w:type="dxa"/>
          </w:tcPr>
          <w:p w14:paraId="23FCA697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</w:tcPr>
          <w:p w14:paraId="2E8FBB95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56587" w14:paraId="14C38C72" w14:textId="77777777" w:rsidTr="00937F10">
        <w:trPr>
          <w:trHeight w:val="613"/>
        </w:trPr>
        <w:tc>
          <w:tcPr>
            <w:tcW w:w="902" w:type="dxa"/>
          </w:tcPr>
          <w:p w14:paraId="609027C4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5" w:type="dxa"/>
          </w:tcPr>
          <w:p w14:paraId="15526398" w14:textId="77777777" w:rsidR="00856587" w:rsidRDefault="00856587" w:rsidP="00856587">
            <w:pPr>
              <w:tabs>
                <w:tab w:val="left" w:pos="1236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CEFBD2B" w14:textId="77777777" w:rsidR="005D717B" w:rsidRPr="00E56709" w:rsidRDefault="002504C3" w:rsidP="008F465B">
      <w:pPr>
        <w:spacing w:before="40"/>
        <w:rPr>
          <w:rFonts w:ascii="Arial" w:hAnsi="Arial" w:cs="Arial"/>
          <w:sz w:val="16"/>
          <w:szCs w:val="16"/>
        </w:rPr>
      </w:pPr>
      <w:r w:rsidRPr="00E56709">
        <w:rPr>
          <w:rFonts w:ascii="Arial" w:hAnsi="Arial" w:cs="Arial"/>
          <w:i/>
          <w:sz w:val="16"/>
          <w:szCs w:val="16"/>
        </w:rPr>
        <w:t xml:space="preserve">    </w:t>
      </w:r>
      <w:r w:rsidR="005D717B" w:rsidRPr="00E56709">
        <w:rPr>
          <w:rFonts w:ascii="Arial" w:hAnsi="Arial" w:cs="Arial"/>
          <w:i/>
          <w:sz w:val="16"/>
          <w:szCs w:val="16"/>
        </w:rPr>
        <w:t xml:space="preserve"> </w:t>
      </w:r>
      <w:r w:rsidR="00211B42" w:rsidRPr="00E56709">
        <w:rPr>
          <w:rFonts w:ascii="Arial" w:hAnsi="Arial" w:cs="Arial"/>
          <w:i/>
          <w:sz w:val="16"/>
          <w:szCs w:val="16"/>
        </w:rPr>
        <w:t xml:space="preserve">International Advisory Council for Preservation of the Ferrari Automobile </w:t>
      </w:r>
      <w:r w:rsidRPr="00E56709">
        <w:rPr>
          <w:rFonts w:ascii="Arial" w:hAnsi="Arial" w:cs="Arial"/>
          <w:i/>
          <w:sz w:val="16"/>
          <w:szCs w:val="16"/>
        </w:rPr>
        <w:t xml:space="preserve">Dec </w:t>
      </w:r>
      <w:r w:rsidR="00211B42" w:rsidRPr="00E56709">
        <w:rPr>
          <w:rFonts w:ascii="Arial" w:hAnsi="Arial" w:cs="Arial"/>
          <w:i/>
          <w:sz w:val="16"/>
          <w:szCs w:val="16"/>
        </w:rPr>
        <w:t>2016</w:t>
      </w:r>
    </w:p>
    <w:p w14:paraId="0438E69A" w14:textId="77777777" w:rsidR="00514A82" w:rsidRPr="005D717B" w:rsidRDefault="00514A82" w:rsidP="005D717B">
      <w:pPr>
        <w:rPr>
          <w:rFonts w:ascii="Arial" w:hAnsi="Arial" w:cs="Arial"/>
          <w:sz w:val="20"/>
          <w:szCs w:val="20"/>
        </w:rPr>
      </w:pPr>
    </w:p>
    <w:sectPr w:rsidR="00514A82" w:rsidRPr="005D717B" w:rsidSect="008F465B">
      <w:pgSz w:w="15840" w:h="12240" w:orient="landscape"/>
      <w:pgMar w:top="576" w:right="720" w:bottom="576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07CA8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AE0"/>
    <w:rsid w:val="000B0B4E"/>
    <w:rsid w:val="000C0FD7"/>
    <w:rsid w:val="00110B08"/>
    <w:rsid w:val="00211B42"/>
    <w:rsid w:val="00214CCB"/>
    <w:rsid w:val="00221678"/>
    <w:rsid w:val="002504C3"/>
    <w:rsid w:val="00251528"/>
    <w:rsid w:val="002F6826"/>
    <w:rsid w:val="00386A41"/>
    <w:rsid w:val="00386DF3"/>
    <w:rsid w:val="00402795"/>
    <w:rsid w:val="00425FA7"/>
    <w:rsid w:val="004461F0"/>
    <w:rsid w:val="00476A0A"/>
    <w:rsid w:val="004B5FB0"/>
    <w:rsid w:val="00514A82"/>
    <w:rsid w:val="00584676"/>
    <w:rsid w:val="00594840"/>
    <w:rsid w:val="005C1849"/>
    <w:rsid w:val="005D717B"/>
    <w:rsid w:val="005E1A93"/>
    <w:rsid w:val="006128F3"/>
    <w:rsid w:val="006217C5"/>
    <w:rsid w:val="00651216"/>
    <w:rsid w:val="00663C40"/>
    <w:rsid w:val="0066459E"/>
    <w:rsid w:val="00685A8F"/>
    <w:rsid w:val="00697ED4"/>
    <w:rsid w:val="006E0A89"/>
    <w:rsid w:val="007161A1"/>
    <w:rsid w:val="00724F9B"/>
    <w:rsid w:val="007265D9"/>
    <w:rsid w:val="007330DF"/>
    <w:rsid w:val="00764813"/>
    <w:rsid w:val="0079554D"/>
    <w:rsid w:val="007B7DE0"/>
    <w:rsid w:val="007F21C1"/>
    <w:rsid w:val="00806BB1"/>
    <w:rsid w:val="008171CB"/>
    <w:rsid w:val="00822A10"/>
    <w:rsid w:val="0082567A"/>
    <w:rsid w:val="00842AB4"/>
    <w:rsid w:val="00856587"/>
    <w:rsid w:val="008575AE"/>
    <w:rsid w:val="008F465B"/>
    <w:rsid w:val="00900BB0"/>
    <w:rsid w:val="00925B4B"/>
    <w:rsid w:val="00937F10"/>
    <w:rsid w:val="009565F3"/>
    <w:rsid w:val="009A000F"/>
    <w:rsid w:val="00A0020D"/>
    <w:rsid w:val="00A11538"/>
    <w:rsid w:val="00A419E7"/>
    <w:rsid w:val="00A63050"/>
    <w:rsid w:val="00AA063F"/>
    <w:rsid w:val="00B030EF"/>
    <w:rsid w:val="00B176B4"/>
    <w:rsid w:val="00B21CE2"/>
    <w:rsid w:val="00B46A6B"/>
    <w:rsid w:val="00C32F9D"/>
    <w:rsid w:val="00C762C5"/>
    <w:rsid w:val="00CC71B7"/>
    <w:rsid w:val="00D028EF"/>
    <w:rsid w:val="00D0316D"/>
    <w:rsid w:val="00D118F5"/>
    <w:rsid w:val="00D41BFB"/>
    <w:rsid w:val="00D45346"/>
    <w:rsid w:val="00DC2A87"/>
    <w:rsid w:val="00DE39CE"/>
    <w:rsid w:val="00E32FF9"/>
    <w:rsid w:val="00E56709"/>
    <w:rsid w:val="00E77211"/>
    <w:rsid w:val="00E912AB"/>
    <w:rsid w:val="00E96AE0"/>
    <w:rsid w:val="00EA7D18"/>
    <w:rsid w:val="00ED3F93"/>
    <w:rsid w:val="00ED5496"/>
    <w:rsid w:val="00EF5131"/>
    <w:rsid w:val="00F169F6"/>
    <w:rsid w:val="00F8529B"/>
    <w:rsid w:val="00FA6499"/>
    <w:rsid w:val="00FC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CDD6EA"/>
  <w15:chartTrackingRefBased/>
  <w15:docId w15:val="{12E1FD37-5708-45AF-858A-43C05CE88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96A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8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8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FERRARI CONCOURS</vt:lpstr>
    </vt:vector>
  </TitlesOfParts>
  <Company>FCA</Company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FERRARI CONCOURS</dc:title>
  <dc:subject/>
  <dc:creator>Pat</dc:creator>
  <cp:keywords/>
  <cp:lastModifiedBy>Chris Current</cp:lastModifiedBy>
  <cp:revision>2</cp:revision>
  <cp:lastPrinted>2021-12-05T22:09:00Z</cp:lastPrinted>
  <dcterms:created xsi:type="dcterms:W3CDTF">2021-12-05T22:10:00Z</dcterms:created>
  <dcterms:modified xsi:type="dcterms:W3CDTF">2021-12-05T22:10:00Z</dcterms:modified>
</cp:coreProperties>
</file>